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DC" w:rsidRDefault="00D034DC" w:rsidP="00D034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CC6C30">
        <w:rPr>
          <w:rFonts w:ascii="Times New Roman" w:hAnsi="Times New Roman" w:cs="Times New Roman"/>
          <w:b/>
          <w:sz w:val="32"/>
          <w:szCs w:val="32"/>
        </w:rPr>
        <w:t>План работы  МУК «КМЦБ» на октябрь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2019г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2836"/>
        <w:gridCol w:w="2268"/>
        <w:gridCol w:w="1559"/>
        <w:gridCol w:w="2126"/>
        <w:gridCol w:w="2127"/>
      </w:tblGrid>
      <w:tr w:rsidR="00D034DC" w:rsidTr="008A34E0">
        <w:tc>
          <w:tcPr>
            <w:tcW w:w="2836" w:type="dxa"/>
          </w:tcPr>
          <w:p w:rsidR="00D034DC" w:rsidRPr="007A220F" w:rsidRDefault="00D034DC" w:rsidP="008A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</w:tcPr>
          <w:p w:rsidR="00D034DC" w:rsidRPr="007A220F" w:rsidRDefault="00D034DC" w:rsidP="008A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F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</w:tcPr>
          <w:p w:rsidR="00D034DC" w:rsidRPr="007A220F" w:rsidRDefault="00D034DC" w:rsidP="008A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D034DC" w:rsidRPr="007A220F" w:rsidRDefault="00D034DC" w:rsidP="008A34E0">
            <w:pPr>
              <w:ind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127" w:type="dxa"/>
          </w:tcPr>
          <w:p w:rsidR="00D034DC" w:rsidRPr="007A220F" w:rsidRDefault="00D034DC" w:rsidP="008A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</w:tr>
      <w:tr w:rsidR="00D034DC" w:rsidTr="008A34E0">
        <w:trPr>
          <w:trHeight w:val="178"/>
        </w:trPr>
        <w:tc>
          <w:tcPr>
            <w:tcW w:w="2836" w:type="dxa"/>
          </w:tcPr>
          <w:p w:rsidR="00D034DC" w:rsidRPr="009657E5" w:rsidRDefault="00D034DC" w:rsidP="0091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7A17">
              <w:rPr>
                <w:rFonts w:ascii="Times New Roman" w:hAnsi="Times New Roman" w:cs="Times New Roman"/>
                <w:sz w:val="24"/>
                <w:szCs w:val="24"/>
              </w:rPr>
              <w:t>души запасы золотые</w:t>
            </w: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– музыкальная композиция</w:t>
            </w:r>
          </w:p>
        </w:tc>
        <w:tc>
          <w:tcPr>
            <w:tcW w:w="1559" w:type="dxa"/>
          </w:tcPr>
          <w:p w:rsidR="00D034DC" w:rsidRPr="009657E5" w:rsidRDefault="00D034DC" w:rsidP="0091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917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пенсионеры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МУК «КМЦБ»</w:t>
            </w:r>
          </w:p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4DC" w:rsidTr="008A34E0">
        <w:tc>
          <w:tcPr>
            <w:tcW w:w="2836" w:type="dxa"/>
          </w:tcPr>
          <w:p w:rsidR="00D034DC" w:rsidRPr="009657E5" w:rsidRDefault="00D034DC" w:rsidP="0091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A17">
              <w:rPr>
                <w:rFonts w:ascii="Times New Roman" w:hAnsi="Times New Roman" w:cs="Times New Roman"/>
                <w:sz w:val="24"/>
                <w:szCs w:val="24"/>
              </w:rPr>
              <w:t>Мы без террора</w:t>
            </w: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34DC" w:rsidRPr="009657E5" w:rsidRDefault="00917A17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34DC" w:rsidRPr="009657E5" w:rsidRDefault="00917A17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034DC" w:rsidRPr="009657E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истоков истории» (АБ)</w:t>
            </w:r>
          </w:p>
        </w:tc>
        <w:tc>
          <w:tcPr>
            <w:tcW w:w="2268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01.10.-12.10.</w:t>
            </w:r>
          </w:p>
        </w:tc>
        <w:tc>
          <w:tcPr>
            <w:tcW w:w="2126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7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ярче станет жизнь от доброты» (АБ)</w:t>
            </w:r>
          </w:p>
        </w:tc>
        <w:tc>
          <w:tcPr>
            <w:tcW w:w="2268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10.10.-24.10.</w:t>
            </w: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0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анонс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АБ)</w:t>
            </w:r>
          </w:p>
        </w:tc>
        <w:tc>
          <w:tcPr>
            <w:tcW w:w="2268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15.10.-29.10</w:t>
            </w: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3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кино и театра» (ЧЗ)</w:t>
            </w:r>
          </w:p>
        </w:tc>
        <w:tc>
          <w:tcPr>
            <w:tcW w:w="2268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01.10.-12.10.</w:t>
            </w: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1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 (ЧЗ)</w:t>
            </w:r>
          </w:p>
        </w:tc>
        <w:tc>
          <w:tcPr>
            <w:tcW w:w="2268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12.10-26.10.</w:t>
            </w: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25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«Охотничьи просторы» (АБ)</w:t>
            </w:r>
          </w:p>
        </w:tc>
        <w:tc>
          <w:tcPr>
            <w:tcW w:w="2268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17.10.31.10</w:t>
            </w: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0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чудесном мире пчёл» (АБ)</w:t>
            </w:r>
          </w:p>
        </w:tc>
        <w:tc>
          <w:tcPr>
            <w:tcW w:w="2268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22.10.-31.10.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240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«Классика на все времена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ЧЗ)</w:t>
            </w:r>
          </w:p>
        </w:tc>
        <w:tc>
          <w:tcPr>
            <w:tcW w:w="2268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23.10.-31.10</w:t>
            </w: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9657E5" w:rsidRDefault="00D034DC" w:rsidP="00D0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 книга к вершине познанья ведёт» </w:t>
            </w:r>
          </w:p>
        </w:tc>
        <w:tc>
          <w:tcPr>
            <w:tcW w:w="2268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литературы </w:t>
            </w:r>
          </w:p>
        </w:tc>
        <w:tc>
          <w:tcPr>
            <w:tcW w:w="1559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етское отделение</w:t>
            </w:r>
          </w:p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4DC" w:rsidTr="008A34E0">
        <w:tc>
          <w:tcPr>
            <w:tcW w:w="2836" w:type="dxa"/>
          </w:tcPr>
          <w:p w:rsidR="00D034DC" w:rsidRPr="009657E5" w:rsidRDefault="00D034DC" w:rsidP="00D0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 – билет в один конец</w:t>
            </w: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9657E5" w:rsidRDefault="00D034DC" w:rsidP="00D0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Информационный обзор, презентация</w:t>
            </w:r>
          </w:p>
        </w:tc>
        <w:tc>
          <w:tcPr>
            <w:tcW w:w="1559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9657E5" w:rsidRDefault="00D034DC" w:rsidP="00D0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Невольник чести</w:t>
            </w: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D034DC" w:rsidRPr="009657E5" w:rsidRDefault="00D034DC" w:rsidP="00D0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Литературный час</w:t>
            </w:r>
          </w:p>
        </w:tc>
        <w:tc>
          <w:tcPr>
            <w:tcW w:w="1559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57E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9657E5" w:rsidRDefault="00D034DC" w:rsidP="00D0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Этот удивительный и хрупкий мир»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показом презентации, викторина</w:t>
            </w:r>
          </w:p>
        </w:tc>
        <w:tc>
          <w:tcPr>
            <w:tcW w:w="1559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126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40"/>
        </w:trPr>
        <w:tc>
          <w:tcPr>
            <w:tcW w:w="2836" w:type="dxa"/>
            <w:tcBorders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дерево Корнея Чуковского»</w:t>
            </w:r>
          </w:p>
        </w:tc>
        <w:tc>
          <w:tcPr>
            <w:tcW w:w="2268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дети</w:t>
            </w: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«Вредным привычкам книжный заслон»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00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другом природе»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00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 xml:space="preserve"> осени прекрасный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59" w:type="dxa"/>
          </w:tcPr>
          <w:p w:rsidR="00D034DC" w:rsidRDefault="00013295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9657E5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F80C4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034DC" w:rsidTr="008A34E0">
        <w:trPr>
          <w:trHeight w:val="253"/>
        </w:trPr>
        <w:tc>
          <w:tcPr>
            <w:tcW w:w="2836" w:type="dxa"/>
          </w:tcPr>
          <w:p w:rsidR="00D034DC" w:rsidRPr="00F80C42" w:rsidRDefault="00D034DC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>Осенний калейдоскоп</w:t>
            </w: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F80C42" w:rsidRDefault="00D034DC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–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</w:tcPr>
          <w:p w:rsidR="00D034DC" w:rsidRPr="00F80C42" w:rsidRDefault="00013295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034DC" w:rsidRPr="00F80C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5" w:rsidTr="008A34E0">
        <w:trPr>
          <w:trHeight w:val="253"/>
        </w:trPr>
        <w:tc>
          <w:tcPr>
            <w:tcW w:w="2836" w:type="dxa"/>
          </w:tcPr>
          <w:p w:rsidR="00013295" w:rsidRPr="00F80C42" w:rsidRDefault="00013295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овощей. Делимся секретами»</w:t>
            </w:r>
          </w:p>
        </w:tc>
        <w:tc>
          <w:tcPr>
            <w:tcW w:w="2268" w:type="dxa"/>
          </w:tcPr>
          <w:p w:rsidR="00013295" w:rsidRDefault="00013295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сад и огород».</w:t>
            </w:r>
          </w:p>
        </w:tc>
        <w:tc>
          <w:tcPr>
            <w:tcW w:w="1559" w:type="dxa"/>
          </w:tcPr>
          <w:p w:rsidR="00013295" w:rsidRDefault="00013295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:rsidR="00013295" w:rsidRDefault="00013295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</w:t>
            </w:r>
            <w:r w:rsidR="00917A17">
              <w:rPr>
                <w:rFonts w:ascii="Times New Roman" w:hAnsi="Times New Roman" w:cs="Times New Roman"/>
                <w:sz w:val="24"/>
                <w:szCs w:val="24"/>
              </w:rPr>
              <w:t>а «Сад и огород»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vMerge/>
          </w:tcPr>
          <w:p w:rsidR="00013295" w:rsidRPr="00F80C42" w:rsidRDefault="00013295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F80C42" w:rsidRDefault="00D034DC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>Не сокращайте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013295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здоровья</w:t>
            </w:r>
          </w:p>
        </w:tc>
        <w:tc>
          <w:tcPr>
            <w:tcW w:w="1559" w:type="dxa"/>
          </w:tcPr>
          <w:p w:rsidR="00D034DC" w:rsidRDefault="00013295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55"/>
        </w:trPr>
        <w:tc>
          <w:tcPr>
            <w:tcW w:w="2836" w:type="dxa"/>
            <w:tcBorders>
              <w:bottom w:val="single" w:sz="4" w:space="0" w:color="auto"/>
            </w:tcBorders>
          </w:tcPr>
          <w:p w:rsidR="00D034DC" w:rsidRDefault="00D034DC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>Братья по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28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Вспоминая 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013295">
        <w:trPr>
          <w:trHeight w:val="40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 xml:space="preserve"> Времён переплетенье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7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 xml:space="preserve"> Незаслуженно забытые книги снова ищут встречи с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1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01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95">
              <w:rPr>
                <w:rFonts w:ascii="Times New Roman" w:hAnsi="Times New Roman" w:cs="Times New Roman"/>
                <w:sz w:val="24"/>
                <w:szCs w:val="24"/>
              </w:rPr>
              <w:t xml:space="preserve"> По волшебной стране книжных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F80C42" w:rsidRDefault="00D034DC" w:rsidP="006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8D9">
              <w:rPr>
                <w:rFonts w:ascii="Times New Roman" w:hAnsi="Times New Roman" w:cs="Times New Roman"/>
                <w:sz w:val="24"/>
                <w:szCs w:val="24"/>
              </w:rPr>
              <w:t xml:space="preserve"> Сердцем и душою вечно не стареть</w:t>
            </w: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F80C42" w:rsidRDefault="00D034DC" w:rsidP="006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D9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559" w:type="dxa"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126" w:type="dxa"/>
          </w:tcPr>
          <w:p w:rsidR="00D034DC" w:rsidRPr="00F80C42" w:rsidRDefault="006F68D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пенсионеры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Елисеевский с/</w:t>
            </w:r>
            <w:proofErr w:type="spellStart"/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8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4DC" w:rsidTr="008A34E0">
        <w:tc>
          <w:tcPr>
            <w:tcW w:w="2836" w:type="dxa"/>
          </w:tcPr>
          <w:p w:rsidR="00D034DC" w:rsidRPr="00F80C42" w:rsidRDefault="00D034DC" w:rsidP="006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D9">
              <w:rPr>
                <w:rFonts w:ascii="Times New Roman" w:hAnsi="Times New Roman" w:cs="Times New Roman"/>
                <w:sz w:val="24"/>
                <w:szCs w:val="24"/>
              </w:rPr>
              <w:t>Книжные жмурки»</w:t>
            </w:r>
          </w:p>
        </w:tc>
        <w:tc>
          <w:tcPr>
            <w:tcW w:w="2268" w:type="dxa"/>
          </w:tcPr>
          <w:p w:rsidR="00D034DC" w:rsidRPr="00F80C42" w:rsidRDefault="006F68D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59" w:type="dxa"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225"/>
        </w:trPr>
        <w:tc>
          <w:tcPr>
            <w:tcW w:w="2836" w:type="dxa"/>
            <w:tcBorders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«Старость в радость»</w:t>
            </w:r>
          </w:p>
        </w:tc>
        <w:tc>
          <w:tcPr>
            <w:tcW w:w="2268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1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3471A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«Ворота ста </w:t>
            </w:r>
            <w:r w:rsidR="006F68D9">
              <w:rPr>
                <w:rFonts w:ascii="Times New Roman" w:hAnsi="Times New Roman" w:cs="Times New Roman"/>
                <w:sz w:val="24"/>
                <w:szCs w:val="24"/>
              </w:rPr>
              <w:t>печалей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55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«Комсомольцы – беспокойные сердца»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F80C4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559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26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Завгорский</w:t>
            </w:r>
            <w:proofErr w:type="spellEnd"/>
            <w:r w:rsidRPr="00BE67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4DC" w:rsidTr="008A34E0">
        <w:tc>
          <w:tcPr>
            <w:tcW w:w="2836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бабушек и дедушек</w:t>
            </w:r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1559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гости</w:t>
            </w:r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1559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BE67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27" w:type="dxa"/>
            <w:vMerge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«Верите ли Вы»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26" w:type="dxa"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  <w:vMerge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225"/>
        </w:trPr>
        <w:tc>
          <w:tcPr>
            <w:tcW w:w="2836" w:type="dxa"/>
            <w:tcBorders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«Защитим животных»</w:t>
            </w:r>
          </w:p>
        </w:tc>
        <w:tc>
          <w:tcPr>
            <w:tcW w:w="2268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63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«Комсомол- это наша юность»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615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6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8D9">
              <w:rPr>
                <w:rFonts w:ascii="Times New Roman" w:hAnsi="Times New Roman" w:cs="Times New Roman"/>
                <w:sz w:val="24"/>
                <w:szCs w:val="24"/>
              </w:rPr>
              <w:t xml:space="preserve"> Какие наши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6F68D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</w:tc>
        <w:tc>
          <w:tcPr>
            <w:tcW w:w="1559" w:type="dxa"/>
          </w:tcPr>
          <w:p w:rsidR="00D034DC" w:rsidRDefault="006F68D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6F68D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СДК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FC5344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детским садом</w:t>
            </w:r>
          </w:p>
          <w:p w:rsidR="00FC5344" w:rsidRDefault="00FC5344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BE6721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Лисковский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034DC" w:rsidTr="008A34E0">
        <w:trPr>
          <w:trHeight w:val="360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6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8D9">
              <w:rPr>
                <w:rFonts w:ascii="Times New Roman" w:hAnsi="Times New Roman" w:cs="Times New Roman"/>
                <w:sz w:val="24"/>
                <w:szCs w:val="24"/>
              </w:rPr>
              <w:t xml:space="preserve"> Читаем Чуковского «Айболит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6F68D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559" w:type="dxa"/>
          </w:tcPr>
          <w:p w:rsidR="00D034DC" w:rsidRDefault="00FC5344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615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FC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344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ты толерантен?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D034DC" w:rsidRDefault="00FC5344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615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FC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344"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 книгу открытием?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59" w:type="dxa"/>
          </w:tcPr>
          <w:p w:rsidR="00D034DC" w:rsidRDefault="00FC5344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Default="00FC5344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615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344">
              <w:rPr>
                <w:rFonts w:ascii="Times New Roman" w:hAnsi="Times New Roman" w:cs="Times New Roman"/>
                <w:sz w:val="24"/>
                <w:szCs w:val="24"/>
              </w:rPr>
              <w:t xml:space="preserve"> Бабушки и дедушки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344">
              <w:rPr>
                <w:rFonts w:ascii="Times New Roman" w:hAnsi="Times New Roman" w:cs="Times New Roman"/>
                <w:sz w:val="24"/>
                <w:szCs w:val="24"/>
              </w:rPr>
              <w:t xml:space="preserve"> Земля и небо в поэзии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4DC" w:rsidRDefault="00D034DC" w:rsidP="00FC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5344">
              <w:rPr>
                <w:rFonts w:ascii="Times New Roman" w:hAnsi="Times New Roman" w:cs="Times New Roman"/>
                <w:sz w:val="24"/>
                <w:szCs w:val="24"/>
              </w:rPr>
              <w:t>Мастера детектива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615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жизни пора золотая»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 музыкальная композиция</w:t>
            </w:r>
          </w:p>
        </w:tc>
        <w:tc>
          <w:tcPr>
            <w:tcW w:w="1559" w:type="dxa"/>
          </w:tcPr>
          <w:p w:rsidR="00D034DC" w:rsidRDefault="008A34E0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034DC" w:rsidTr="008A34E0">
        <w:trPr>
          <w:trHeight w:val="615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здорового образа жизни»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59" w:type="dxa"/>
          </w:tcPr>
          <w:p w:rsidR="00D034DC" w:rsidRDefault="008A34E0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615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</w:p>
        </w:tc>
        <w:tc>
          <w:tcPr>
            <w:tcW w:w="1559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2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о животных»</w:t>
            </w:r>
          </w:p>
        </w:tc>
        <w:tc>
          <w:tcPr>
            <w:tcW w:w="2268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10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>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 xml:space="preserve"> Согреем ладони, разгладим морщинки</w:t>
            </w: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1559" w:type="dxa"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E9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(П</w:t>
            </w: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4DC" w:rsidTr="008A34E0">
        <w:tc>
          <w:tcPr>
            <w:tcW w:w="2836" w:type="dxa"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>Откройте для себя Лермонтова</w:t>
            </w: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CE1EB4" w:rsidRDefault="008A34E0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</w:t>
            </w:r>
          </w:p>
        </w:tc>
        <w:tc>
          <w:tcPr>
            <w:tcW w:w="1559" w:type="dxa"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34DC" w:rsidTr="008A34E0">
        <w:trPr>
          <w:trHeight w:val="1376"/>
        </w:trPr>
        <w:tc>
          <w:tcPr>
            <w:tcW w:w="283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 xml:space="preserve"> Светлый мир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галактика Кира </w:t>
            </w:r>
            <w:proofErr w:type="spellStart"/>
            <w:r w:rsidR="008A34E0">
              <w:rPr>
                <w:rFonts w:ascii="Times New Roman" w:hAnsi="Times New Roman" w:cs="Times New Roman"/>
                <w:sz w:val="24"/>
                <w:szCs w:val="24"/>
              </w:rPr>
              <w:t>Булычёва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4E0" w:rsidRDefault="008A34E0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мир не пощадил его, и бог не спас» (к 205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д.</w:t>
            </w:r>
            <w:r w:rsidR="00441F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4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М.Ю.Лермонтова)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59FD" w:rsidTr="00441FF5">
        <w:trPr>
          <w:trHeight w:val="596"/>
        </w:trPr>
        <w:tc>
          <w:tcPr>
            <w:tcW w:w="2836" w:type="dxa"/>
            <w:tcBorders>
              <w:bottom w:val="single" w:sz="4" w:space="0" w:color="auto"/>
            </w:tcBorders>
          </w:tcPr>
          <w:p w:rsidR="004459FD" w:rsidRPr="00441FF5" w:rsidRDefault="004459FD" w:rsidP="0030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F5">
              <w:rPr>
                <w:rFonts w:ascii="Times New Roman" w:hAnsi="Times New Roman" w:cs="Times New Roman"/>
                <w:sz w:val="24"/>
                <w:szCs w:val="24"/>
              </w:rPr>
              <w:t>«Праздник осени – праздник души»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59FD" w:rsidRPr="00E93AFB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  <w:vMerge w:val="restart"/>
          </w:tcPr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FD" w:rsidRDefault="004459FD" w:rsidP="00441F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(Р</w:t>
            </w: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) с/</w:t>
            </w:r>
            <w:proofErr w:type="spellStart"/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459FD" w:rsidRDefault="004459FD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59FD" w:rsidTr="00441FF5">
        <w:trPr>
          <w:trHeight w:val="765"/>
        </w:trPr>
        <w:tc>
          <w:tcPr>
            <w:tcW w:w="2836" w:type="dxa"/>
            <w:tcBorders>
              <w:top w:val="single" w:sz="4" w:space="0" w:color="auto"/>
            </w:tcBorders>
          </w:tcPr>
          <w:p w:rsidR="004459FD" w:rsidRPr="00441FF5" w:rsidRDefault="004459FD" w:rsidP="0030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твое – учитель»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59FD" w:rsidRPr="00E93AFB" w:rsidRDefault="004459FD" w:rsidP="0044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4459FD" w:rsidRDefault="004459FD" w:rsidP="0044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D" w:rsidTr="004459FD">
        <w:trPr>
          <w:trHeight w:val="57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459FD" w:rsidRDefault="004459FD" w:rsidP="0030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«Пернатые, хвостатые, мохнатые»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викторина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59FD" w:rsidRPr="00E93AFB" w:rsidRDefault="004459FD" w:rsidP="0044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D" w:rsidTr="00441FF5">
        <w:trPr>
          <w:trHeight w:val="525"/>
        </w:trPr>
        <w:tc>
          <w:tcPr>
            <w:tcW w:w="2836" w:type="dxa"/>
            <w:tcBorders>
              <w:top w:val="single" w:sz="4" w:space="0" w:color="auto"/>
            </w:tcBorders>
          </w:tcPr>
          <w:p w:rsidR="004459FD" w:rsidRDefault="004459FD" w:rsidP="0030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«Комсомол не только возраст…»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- встреча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59FD" w:rsidRPr="00E93AFB" w:rsidRDefault="004459FD" w:rsidP="0044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4459FD" w:rsidRDefault="004459FD" w:rsidP="0044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D" w:rsidTr="004459FD">
        <w:trPr>
          <w:trHeight w:val="28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459FD" w:rsidRDefault="004459FD" w:rsidP="0030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саду и дома»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459FD" w:rsidRPr="00E93AFB" w:rsidRDefault="004459FD" w:rsidP="0044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4459FD" w:rsidRPr="00E93AFB" w:rsidRDefault="004459FD" w:rsidP="0044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FD" w:rsidTr="00332C2B">
        <w:trPr>
          <w:trHeight w:val="252"/>
        </w:trPr>
        <w:tc>
          <w:tcPr>
            <w:tcW w:w="2836" w:type="dxa"/>
            <w:tcBorders>
              <w:top w:val="single" w:sz="4" w:space="0" w:color="auto"/>
            </w:tcBorders>
          </w:tcPr>
          <w:p w:rsidR="004459FD" w:rsidRDefault="004459FD" w:rsidP="0030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«Мятежный гений»</w:t>
            </w:r>
          </w:p>
        </w:tc>
        <w:tc>
          <w:tcPr>
            <w:tcW w:w="2268" w:type="dxa"/>
            <w:vMerge/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9FD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59FD" w:rsidRPr="00E93AFB" w:rsidRDefault="004459FD" w:rsidP="0044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459FD" w:rsidRDefault="004459FD" w:rsidP="004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34E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="008A34E0">
              <w:rPr>
                <w:rFonts w:ascii="Times New Roman" w:hAnsi="Times New Roman" w:cs="Times New Roman"/>
                <w:sz w:val="24"/>
                <w:szCs w:val="24"/>
              </w:rPr>
              <w:t xml:space="preserve"> года - моё богатство</w:t>
            </w: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9FD" w:rsidRPr="00CE1EB4" w:rsidRDefault="004459FD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4DC" w:rsidRPr="00CE1EB4" w:rsidRDefault="008A34E0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26" w:type="dxa"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EB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proofErr w:type="spellStart"/>
            <w:r w:rsidRPr="00CE1EB4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  <w:proofErr w:type="spellEnd"/>
            <w:proofErr w:type="gramEnd"/>
          </w:p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4DC" w:rsidTr="008A34E0">
        <w:tc>
          <w:tcPr>
            <w:tcW w:w="2836" w:type="dxa"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34E0">
              <w:rPr>
                <w:rFonts w:ascii="Times New Roman" w:hAnsi="Times New Roman" w:cs="Times New Roman"/>
                <w:sz w:val="24"/>
                <w:szCs w:val="24"/>
              </w:rPr>
              <w:t>День белых журавлей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CE1EB4" w:rsidRDefault="008A34E0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559" w:type="dxa"/>
          </w:tcPr>
          <w:p w:rsidR="00D034DC" w:rsidRPr="00CE1EB4" w:rsidRDefault="008A34E0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2126" w:type="dxa"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27" w:type="dxa"/>
            <w:vMerge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134D59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59">
              <w:rPr>
                <w:rFonts w:ascii="Times New Roman" w:hAnsi="Times New Roman" w:cs="Times New Roman"/>
                <w:sz w:val="24"/>
                <w:szCs w:val="24"/>
              </w:rPr>
              <w:t xml:space="preserve">«Как на Мухины именины»                                    </w:t>
            </w:r>
          </w:p>
        </w:tc>
        <w:tc>
          <w:tcPr>
            <w:tcW w:w="2268" w:type="dxa"/>
          </w:tcPr>
          <w:p w:rsidR="00D034DC" w:rsidRPr="00CE1EB4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Литературная игра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034DC" w:rsidRPr="00CE1EB4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D034DC" w:rsidRPr="00CE1EB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CE1EB4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127" w:type="dxa"/>
            <w:vMerge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8A34E0" w:rsidRPr="008A34E0" w:rsidRDefault="008A34E0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E0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симфония» </w:t>
            </w:r>
          </w:p>
          <w:p w:rsidR="00D034DC" w:rsidRPr="008A34E0" w:rsidRDefault="008A34E0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E0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«Наркотики – беда человечества»                                            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CE1EB4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175AA2" w:rsidRDefault="00D034DC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Дары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175AA2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овощей</w:t>
            </w:r>
          </w:p>
        </w:tc>
        <w:tc>
          <w:tcPr>
            <w:tcW w:w="1559" w:type="dxa"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75AA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134D59" w:rsidRPr="00E93AFB" w:rsidRDefault="00134D59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Pr="00175AA2" w:rsidRDefault="00134D59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 w:val="restart"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</w:rPr>
              <w:t xml:space="preserve">Столбовский </w:t>
            </w:r>
            <w:proofErr w:type="spellStart"/>
            <w:r w:rsidRPr="00175AA2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  <w:proofErr w:type="spellEnd"/>
          </w:p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D59" w:rsidTr="008A34E0">
        <w:tc>
          <w:tcPr>
            <w:tcW w:w="2836" w:type="dxa"/>
          </w:tcPr>
          <w:p w:rsidR="00134D59" w:rsidRPr="00175AA2" w:rsidRDefault="00134D59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моё богатство»</w:t>
            </w:r>
          </w:p>
        </w:tc>
        <w:tc>
          <w:tcPr>
            <w:tcW w:w="2268" w:type="dxa"/>
          </w:tcPr>
          <w:p w:rsidR="00134D59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559" w:type="dxa"/>
          </w:tcPr>
          <w:p w:rsidR="00134D59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126" w:type="dxa"/>
          </w:tcPr>
          <w:p w:rsidR="00134D59" w:rsidRPr="00E93AFB" w:rsidRDefault="00134D59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34D59" w:rsidRDefault="00134D59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134D59" w:rsidRPr="00175AA2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175AA2" w:rsidRDefault="00D034DC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175AA2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праздник</w:t>
            </w:r>
          </w:p>
        </w:tc>
        <w:tc>
          <w:tcPr>
            <w:tcW w:w="1559" w:type="dxa"/>
          </w:tcPr>
          <w:p w:rsidR="00D034DC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175AA2" w:rsidRDefault="009B2721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>Строим дом своего здоровья</w:t>
            </w:r>
            <w:r w:rsidR="00D034DC" w:rsidRPr="00175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175AA2" w:rsidRDefault="00D034DC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1559" w:type="dxa"/>
          </w:tcPr>
          <w:p w:rsidR="00D034DC" w:rsidRPr="00175AA2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4DC" w:rsidRPr="00175AA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175AA2" w:rsidRDefault="00D034DC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без подглядки!</w:t>
            </w:r>
            <w:r w:rsidRPr="00175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175AA2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поэзии</w:t>
            </w:r>
          </w:p>
        </w:tc>
        <w:tc>
          <w:tcPr>
            <w:tcW w:w="1559" w:type="dxa"/>
          </w:tcPr>
          <w:p w:rsidR="00D034DC" w:rsidRPr="00175AA2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34DC" w:rsidRPr="00175AA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134D59" w:rsidRPr="00E93AFB" w:rsidRDefault="00134D59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Pr="00175AA2" w:rsidRDefault="00134D59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175AA2" w:rsidRDefault="00D034DC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Читаем Есенина»</w:t>
            </w:r>
          </w:p>
        </w:tc>
        <w:tc>
          <w:tcPr>
            <w:tcW w:w="2268" w:type="dxa"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произведений С.Есенина</w:t>
            </w:r>
          </w:p>
        </w:tc>
        <w:tc>
          <w:tcPr>
            <w:tcW w:w="1559" w:type="dxa"/>
          </w:tcPr>
          <w:p w:rsidR="00D034DC" w:rsidRPr="00175AA2" w:rsidRDefault="00134D59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25"/>
        </w:trPr>
        <w:tc>
          <w:tcPr>
            <w:tcW w:w="2836" w:type="dxa"/>
            <w:tcBorders>
              <w:bottom w:val="single" w:sz="4" w:space="0" w:color="auto"/>
            </w:tcBorders>
          </w:tcPr>
          <w:p w:rsidR="00D034DC" w:rsidRPr="00175AA2" w:rsidRDefault="00D034DC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Осень жизни </w:t>
            </w:r>
            <w:proofErr w:type="gramStart"/>
            <w:r w:rsidR="00134D5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134D59">
              <w:rPr>
                <w:rFonts w:ascii="Times New Roman" w:hAnsi="Times New Roman" w:cs="Times New Roman"/>
                <w:sz w:val="24"/>
                <w:szCs w:val="24"/>
              </w:rPr>
              <w:t>е старость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31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– герои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28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К нам Лермонтов </w:t>
            </w:r>
            <w:proofErr w:type="gramStart"/>
            <w:r w:rsidR="00134D59">
              <w:rPr>
                <w:rFonts w:ascii="Times New Roman" w:hAnsi="Times New Roman" w:cs="Times New Roman"/>
                <w:sz w:val="24"/>
                <w:szCs w:val="24"/>
              </w:rPr>
              <w:t>сходит</w:t>
            </w:r>
            <w:proofErr w:type="gramEnd"/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презрев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rPr>
          <w:trHeight w:val="525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1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D59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– здоровый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175AA2" w:rsidRDefault="004459FD" w:rsidP="0044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нам дороги Ваши седины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Вечер отдыха</w:t>
            </w:r>
          </w:p>
        </w:tc>
        <w:tc>
          <w:tcPr>
            <w:tcW w:w="1559" w:type="dxa"/>
          </w:tcPr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12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175AA2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Стрелихинский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034DC" w:rsidTr="008A34E0">
        <w:tc>
          <w:tcPr>
            <w:tcW w:w="2836" w:type="dxa"/>
          </w:tcPr>
          <w:p w:rsidR="00D034DC" w:rsidRPr="00C25E77" w:rsidRDefault="00D034DC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AB2">
              <w:rPr>
                <w:rFonts w:ascii="Times New Roman" w:hAnsi="Times New Roman" w:cs="Times New Roman"/>
                <w:sz w:val="24"/>
                <w:szCs w:val="24"/>
              </w:rPr>
              <w:t xml:space="preserve"> Мы умеем мастерить, веселиться и творить»</w:t>
            </w:r>
          </w:p>
        </w:tc>
        <w:tc>
          <w:tcPr>
            <w:tcW w:w="2268" w:type="dxa"/>
          </w:tcPr>
          <w:p w:rsidR="00D034DC" w:rsidRPr="00C25E77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77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</w:t>
            </w:r>
          </w:p>
        </w:tc>
        <w:tc>
          <w:tcPr>
            <w:tcW w:w="1559" w:type="dxa"/>
          </w:tcPr>
          <w:p w:rsidR="00D034DC" w:rsidRPr="00C25E77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7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26" w:type="dxa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34DC" w:rsidTr="00874AB2">
        <w:trPr>
          <w:trHeight w:val="780"/>
        </w:trPr>
        <w:tc>
          <w:tcPr>
            <w:tcW w:w="2836" w:type="dxa"/>
            <w:tcBorders>
              <w:bottom w:val="single" w:sz="4" w:space="0" w:color="auto"/>
            </w:tcBorders>
          </w:tcPr>
          <w:p w:rsidR="00874AB2" w:rsidRDefault="00D034DC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AB2">
              <w:rPr>
                <w:rFonts w:ascii="Times New Roman" w:hAnsi="Times New Roman" w:cs="Times New Roman"/>
                <w:sz w:val="24"/>
                <w:szCs w:val="24"/>
              </w:rPr>
              <w:t xml:space="preserve">Пернатые, хвостатые, мохнатые» </w:t>
            </w:r>
          </w:p>
          <w:p w:rsidR="00874AB2" w:rsidRPr="00D84AE6" w:rsidRDefault="00874AB2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34DC" w:rsidRPr="00D84AE6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E6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</w:t>
            </w:r>
            <w:r w:rsidRPr="00D84AE6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34DC" w:rsidRPr="00D84AE6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E6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34DC" w:rsidRPr="00D84AE6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E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4AB2" w:rsidTr="00874AB2">
        <w:trPr>
          <w:trHeight w:val="585"/>
        </w:trPr>
        <w:tc>
          <w:tcPr>
            <w:tcW w:w="2836" w:type="dxa"/>
            <w:tcBorders>
              <w:top w:val="single" w:sz="4" w:space="0" w:color="auto"/>
            </w:tcBorders>
          </w:tcPr>
          <w:p w:rsidR="00874AB2" w:rsidRPr="00D84AE6" w:rsidRDefault="00874AB2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«Секреты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планеты»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4AB2" w:rsidRPr="00D84AE6" w:rsidRDefault="00874AB2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AB2" w:rsidRPr="00D84AE6" w:rsidRDefault="00874AB2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4AB2" w:rsidRPr="00D84AE6" w:rsidRDefault="00874AB2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874AB2" w:rsidRDefault="00874AB2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Pr="00D84AE6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 комсомольской организации»</w:t>
            </w:r>
          </w:p>
        </w:tc>
        <w:tc>
          <w:tcPr>
            <w:tcW w:w="2268" w:type="dxa"/>
          </w:tcPr>
          <w:p w:rsidR="00D034DC" w:rsidRPr="00D84AE6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559" w:type="dxa"/>
          </w:tcPr>
          <w:p w:rsidR="00D034DC" w:rsidRPr="00D84AE6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2126" w:type="dxa"/>
          </w:tcPr>
          <w:p w:rsidR="00D034DC" w:rsidRPr="00D84AE6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34DC" w:rsidTr="008A34E0">
        <w:trPr>
          <w:trHeight w:val="525"/>
        </w:trPr>
        <w:tc>
          <w:tcPr>
            <w:tcW w:w="2836" w:type="dxa"/>
            <w:tcBorders>
              <w:bottom w:val="single" w:sz="4" w:space="0" w:color="auto"/>
            </w:tcBorders>
          </w:tcPr>
          <w:p w:rsidR="00D034DC" w:rsidRDefault="00D034DC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«Друзья и подружки – любимые </w:t>
            </w:r>
            <w:r w:rsidR="0087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4AB2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34DC" w:rsidTr="008A34E0">
        <w:trPr>
          <w:trHeight w:val="27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AB2">
              <w:rPr>
                <w:rFonts w:ascii="Times New Roman" w:hAnsi="Times New Roman" w:cs="Times New Roman"/>
                <w:sz w:val="24"/>
                <w:szCs w:val="24"/>
              </w:rPr>
              <w:t xml:space="preserve"> Семью сплотить сумеет мудрость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34DC" w:rsidTr="008A34E0">
        <w:trPr>
          <w:trHeight w:val="58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034DC" w:rsidRDefault="00D034DC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AB2">
              <w:rPr>
                <w:rFonts w:ascii="Times New Roman" w:hAnsi="Times New Roman" w:cs="Times New Roman"/>
                <w:sz w:val="24"/>
                <w:szCs w:val="24"/>
              </w:rPr>
              <w:t xml:space="preserve"> 205 лет со дня рождения М.Ю.Лермонтова»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34DC" w:rsidTr="008A34E0">
        <w:trPr>
          <w:trHeight w:val="510"/>
        </w:trPr>
        <w:tc>
          <w:tcPr>
            <w:tcW w:w="2836" w:type="dxa"/>
            <w:tcBorders>
              <w:top w:val="single" w:sz="4" w:space="0" w:color="auto"/>
            </w:tcBorders>
          </w:tcPr>
          <w:p w:rsidR="00D034DC" w:rsidRDefault="00D034DC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AB2">
              <w:rPr>
                <w:rFonts w:ascii="Times New Roman" w:hAnsi="Times New Roman" w:cs="Times New Roman"/>
                <w:sz w:val="24"/>
                <w:szCs w:val="24"/>
              </w:rPr>
              <w:t xml:space="preserve"> Я эту землю Родиной 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4DC" w:rsidRPr="00E93AFB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0E98" w:rsidTr="008A34E0">
        <w:tc>
          <w:tcPr>
            <w:tcW w:w="2836" w:type="dxa"/>
          </w:tcPr>
          <w:p w:rsidR="00CE0E98" w:rsidRDefault="00CE0E98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Душой и сердцем молоды всегда мы»</w:t>
            </w:r>
          </w:p>
        </w:tc>
        <w:tc>
          <w:tcPr>
            <w:tcW w:w="2268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встреча</w:t>
            </w:r>
          </w:p>
        </w:tc>
        <w:tc>
          <w:tcPr>
            <w:tcW w:w="1559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126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  <w:vMerge w:val="restart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98" w:rsidRPr="00926BD1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D1">
              <w:rPr>
                <w:rFonts w:ascii="Times New Roman" w:hAnsi="Times New Roman" w:cs="Times New Roman"/>
                <w:sz w:val="24"/>
                <w:szCs w:val="24"/>
              </w:rPr>
              <w:t xml:space="preserve">Страхиновский </w:t>
            </w:r>
            <w:proofErr w:type="spellStart"/>
            <w:r w:rsidRPr="00926BD1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  <w:proofErr w:type="spellEnd"/>
          </w:p>
        </w:tc>
      </w:tr>
      <w:tr w:rsidR="00CE0E98" w:rsidTr="008A34E0">
        <w:tc>
          <w:tcPr>
            <w:tcW w:w="2836" w:type="dxa"/>
          </w:tcPr>
          <w:p w:rsidR="00CE0E98" w:rsidRDefault="00CE0E98" w:rsidP="0087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Компьютер друг или враг»</w:t>
            </w:r>
          </w:p>
        </w:tc>
        <w:tc>
          <w:tcPr>
            <w:tcW w:w="2268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26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</w:p>
        </w:tc>
        <w:tc>
          <w:tcPr>
            <w:tcW w:w="2127" w:type="dxa"/>
            <w:vMerge/>
          </w:tcPr>
          <w:p w:rsidR="00CE0E98" w:rsidRPr="00926BD1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98" w:rsidTr="008A34E0">
        <w:tc>
          <w:tcPr>
            <w:tcW w:w="2836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вреде наркотиков»</w:t>
            </w:r>
          </w:p>
        </w:tc>
        <w:tc>
          <w:tcPr>
            <w:tcW w:w="2268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</w:t>
            </w:r>
          </w:p>
        </w:tc>
        <w:tc>
          <w:tcPr>
            <w:tcW w:w="2126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</w:tc>
        <w:tc>
          <w:tcPr>
            <w:tcW w:w="2127" w:type="dxa"/>
            <w:vMerge/>
          </w:tcPr>
          <w:p w:rsidR="00CE0E98" w:rsidRPr="00926BD1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98" w:rsidTr="008A34E0">
        <w:tc>
          <w:tcPr>
            <w:tcW w:w="2836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здоровье в ваших руках</w:t>
            </w:r>
          </w:p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книги читали наши бабушки»</w:t>
            </w:r>
          </w:p>
        </w:tc>
        <w:tc>
          <w:tcPr>
            <w:tcW w:w="2268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</w:tcPr>
          <w:p w:rsidR="00CE0E98" w:rsidRPr="00E93AFB" w:rsidRDefault="00CE0E98" w:rsidP="00CE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CE0E98" w:rsidRDefault="00CE0E98" w:rsidP="00CE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CE0E98" w:rsidRPr="00926BD1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98" w:rsidTr="008A34E0">
        <w:tc>
          <w:tcPr>
            <w:tcW w:w="2836" w:type="dxa"/>
          </w:tcPr>
          <w:p w:rsidR="00CE0E98" w:rsidRDefault="00CE0E98" w:rsidP="00CE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Просто осень наступила»</w:t>
            </w:r>
          </w:p>
        </w:tc>
        <w:tc>
          <w:tcPr>
            <w:tcW w:w="2268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559" w:type="dxa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2126" w:type="dxa"/>
          </w:tcPr>
          <w:p w:rsidR="00CE0E98" w:rsidRPr="00E93AFB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- интернат </w:t>
            </w:r>
          </w:p>
        </w:tc>
        <w:tc>
          <w:tcPr>
            <w:tcW w:w="2127" w:type="dxa"/>
            <w:vMerge w:val="restart"/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Феневский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98" w:rsidRPr="00926BD1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CE0E98" w:rsidTr="00CE0E98">
        <w:trPr>
          <w:trHeight w:val="525"/>
        </w:trPr>
        <w:tc>
          <w:tcPr>
            <w:tcW w:w="2836" w:type="dxa"/>
            <w:tcBorders>
              <w:bottom w:val="single" w:sz="4" w:space="0" w:color="auto"/>
            </w:tcBorders>
          </w:tcPr>
          <w:p w:rsidR="00CE0E98" w:rsidRDefault="00CE0E98" w:rsidP="00CE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Цени свою жизнь, живи без наркотиков»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0E98" w:rsidRPr="00E93AFB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CE0E98" w:rsidRPr="00926BD1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98" w:rsidTr="00CE0E98">
        <w:trPr>
          <w:trHeight w:val="570"/>
        </w:trPr>
        <w:tc>
          <w:tcPr>
            <w:tcW w:w="2836" w:type="dxa"/>
            <w:tcBorders>
              <w:top w:val="single" w:sz="4" w:space="0" w:color="auto"/>
            </w:tcBorders>
          </w:tcPr>
          <w:p w:rsidR="00CE0E98" w:rsidRDefault="00CE0E98" w:rsidP="00CE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краю пропасти»</w:t>
            </w:r>
          </w:p>
          <w:p w:rsidR="00CE0E98" w:rsidRDefault="00CE0E98" w:rsidP="00CE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«Есенинские строки»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0E98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E0E98" w:rsidRPr="00E93AFB" w:rsidRDefault="00CE0E98" w:rsidP="00CE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CE0E98" w:rsidRDefault="00CE0E98" w:rsidP="00CE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CE0E98" w:rsidRPr="00926BD1" w:rsidRDefault="00CE0E98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года не беда»</w:t>
            </w:r>
          </w:p>
        </w:tc>
        <w:tc>
          <w:tcPr>
            <w:tcW w:w="2268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встреча</w:t>
            </w:r>
          </w:p>
        </w:tc>
        <w:tc>
          <w:tcPr>
            <w:tcW w:w="1559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212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  <w:vMerge w:val="restart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Федцовский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034DC" w:rsidTr="008A34E0">
        <w:tc>
          <w:tcPr>
            <w:tcW w:w="2836" w:type="dxa"/>
          </w:tcPr>
          <w:p w:rsidR="00D034DC" w:rsidRDefault="00D034DC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721">
              <w:rPr>
                <w:rFonts w:ascii="Times New Roman" w:hAnsi="Times New Roman" w:cs="Times New Roman"/>
                <w:sz w:val="24"/>
                <w:szCs w:val="24"/>
              </w:rPr>
              <w:t xml:space="preserve"> Чай пит</w:t>
            </w:r>
            <w:proofErr w:type="gramStart"/>
            <w:r w:rsidR="009B272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9B2721">
              <w:rPr>
                <w:rFonts w:ascii="Times New Roman" w:hAnsi="Times New Roman" w:cs="Times New Roman"/>
                <w:sz w:val="24"/>
                <w:szCs w:val="24"/>
              </w:rPr>
              <w:t xml:space="preserve"> приятно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</w:t>
            </w:r>
          </w:p>
        </w:tc>
        <w:tc>
          <w:tcPr>
            <w:tcW w:w="1559" w:type="dxa"/>
          </w:tcPr>
          <w:p w:rsidR="00D034DC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«Сударушка»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Default="00D034DC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721">
              <w:rPr>
                <w:rFonts w:ascii="Times New Roman" w:hAnsi="Times New Roman" w:cs="Times New Roman"/>
                <w:sz w:val="24"/>
                <w:szCs w:val="24"/>
              </w:rPr>
              <w:t>Королева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559" w:type="dxa"/>
          </w:tcPr>
          <w:p w:rsidR="00D034DC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Default="009B2721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8A34E0">
        <w:tc>
          <w:tcPr>
            <w:tcW w:w="2836" w:type="dxa"/>
          </w:tcPr>
          <w:p w:rsidR="00D034DC" w:rsidRDefault="00D034DC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B2721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34DC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559" w:type="dxa"/>
          </w:tcPr>
          <w:p w:rsidR="00D034DC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4D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6" w:type="dxa"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21" w:rsidTr="008A34E0">
        <w:tc>
          <w:tcPr>
            <w:tcW w:w="2836" w:type="dxa"/>
          </w:tcPr>
          <w:p w:rsidR="009B2721" w:rsidRDefault="009B2721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модно»</w:t>
            </w:r>
          </w:p>
        </w:tc>
        <w:tc>
          <w:tcPr>
            <w:tcW w:w="2268" w:type="dxa"/>
          </w:tcPr>
          <w:p w:rsidR="009B2721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559" w:type="dxa"/>
          </w:tcPr>
          <w:p w:rsidR="009B2721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126" w:type="dxa"/>
          </w:tcPr>
          <w:p w:rsidR="009B2721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vMerge/>
          </w:tcPr>
          <w:p w:rsidR="009B2721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DC" w:rsidTr="009B2721">
        <w:trPr>
          <w:trHeight w:val="1125"/>
        </w:trPr>
        <w:tc>
          <w:tcPr>
            <w:tcW w:w="2836" w:type="dxa"/>
          </w:tcPr>
          <w:p w:rsidR="009B2721" w:rsidRDefault="009B2721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широкой душой»</w:t>
            </w:r>
          </w:p>
          <w:p w:rsidR="009B2721" w:rsidRDefault="009B2721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  <w:p w:rsidR="00D034DC" w:rsidRDefault="00D034DC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721">
              <w:rPr>
                <w:rFonts w:ascii="Times New Roman" w:hAnsi="Times New Roman" w:cs="Times New Roman"/>
                <w:sz w:val="24"/>
                <w:szCs w:val="24"/>
              </w:rPr>
              <w:t>Дурман трава или обманутые судьбы»</w:t>
            </w:r>
          </w:p>
          <w:p w:rsidR="009B2721" w:rsidRDefault="009B2721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721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21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</w:tcPr>
          <w:p w:rsidR="00D034DC" w:rsidRDefault="009B2721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</w:tcPr>
          <w:p w:rsidR="009B2721" w:rsidRPr="00E93AFB" w:rsidRDefault="009B2721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D034DC" w:rsidRDefault="009B2721" w:rsidP="009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FB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127" w:type="dxa"/>
            <w:vMerge/>
          </w:tcPr>
          <w:p w:rsidR="00D034DC" w:rsidRDefault="00D034DC" w:rsidP="008A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4DC" w:rsidRDefault="00D034DC" w:rsidP="00D034DC">
      <w:pPr>
        <w:rPr>
          <w:rFonts w:ascii="Times New Roman" w:hAnsi="Times New Roman" w:cs="Times New Roman"/>
          <w:b/>
          <w:sz w:val="32"/>
          <w:szCs w:val="32"/>
        </w:rPr>
      </w:pPr>
    </w:p>
    <w:p w:rsidR="00D034DC" w:rsidRPr="00CC6C30" w:rsidRDefault="00D034DC" w:rsidP="00D034DC">
      <w:pPr>
        <w:rPr>
          <w:rFonts w:ascii="Times New Roman" w:hAnsi="Times New Roman" w:cs="Times New Roman"/>
          <w:b/>
          <w:sz w:val="32"/>
          <w:szCs w:val="32"/>
        </w:rPr>
      </w:pPr>
    </w:p>
    <w:p w:rsidR="00D034DC" w:rsidRDefault="00D034DC" w:rsidP="00D034DC"/>
    <w:p w:rsidR="008A34E0" w:rsidRDefault="008A34E0"/>
    <w:sectPr w:rsidR="008A34E0" w:rsidSect="008A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4DC"/>
    <w:rsid w:val="00013295"/>
    <w:rsid w:val="00134D59"/>
    <w:rsid w:val="003471A1"/>
    <w:rsid w:val="00441FF5"/>
    <w:rsid w:val="004459FD"/>
    <w:rsid w:val="006F68D9"/>
    <w:rsid w:val="00874AB2"/>
    <w:rsid w:val="008A34E0"/>
    <w:rsid w:val="00917A17"/>
    <w:rsid w:val="009B2721"/>
    <w:rsid w:val="00CE0E98"/>
    <w:rsid w:val="00D034DC"/>
    <w:rsid w:val="00FC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2019-09-27T09:27:00Z</dcterms:created>
  <dcterms:modified xsi:type="dcterms:W3CDTF">2019-09-27T13:20:00Z</dcterms:modified>
</cp:coreProperties>
</file>