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D" w:rsidRPr="005E1869" w:rsidRDefault="00D6396D" w:rsidP="00D6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69">
        <w:rPr>
          <w:rFonts w:ascii="Times New Roman" w:hAnsi="Times New Roman" w:cs="Times New Roman"/>
          <w:b/>
          <w:sz w:val="28"/>
          <w:szCs w:val="28"/>
        </w:rPr>
        <w:t>План раб</w:t>
      </w:r>
      <w:r w:rsidR="005E7D2D">
        <w:rPr>
          <w:rFonts w:ascii="Times New Roman" w:hAnsi="Times New Roman" w:cs="Times New Roman"/>
          <w:b/>
          <w:sz w:val="28"/>
          <w:szCs w:val="28"/>
        </w:rPr>
        <w:t xml:space="preserve">оты МУК «КМЦБ» на  февраль </w:t>
      </w:r>
      <w:r w:rsidRPr="005E1869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E7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86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804" w:type="dxa"/>
        <w:tblInd w:w="-743" w:type="dxa"/>
        <w:tblLayout w:type="fixed"/>
        <w:tblLook w:val="04A0"/>
      </w:tblPr>
      <w:tblGrid>
        <w:gridCol w:w="2836"/>
        <w:gridCol w:w="2268"/>
        <w:gridCol w:w="1276"/>
        <w:gridCol w:w="2126"/>
        <w:gridCol w:w="2298"/>
      </w:tblGrid>
      <w:tr w:rsidR="00D6396D" w:rsidRPr="005E1869" w:rsidTr="00C82EF2">
        <w:tc>
          <w:tcPr>
            <w:tcW w:w="2836" w:type="dxa"/>
          </w:tcPr>
          <w:p w:rsidR="00D6396D" w:rsidRPr="005E1869" w:rsidRDefault="00D6396D" w:rsidP="00DB21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D6396D" w:rsidRPr="005E1869" w:rsidRDefault="00D6396D" w:rsidP="00DB21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6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D6396D" w:rsidRPr="005E1869" w:rsidRDefault="00D6396D" w:rsidP="00DB21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69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D6396D" w:rsidRPr="005E1869" w:rsidRDefault="00D6396D" w:rsidP="00DB21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69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298" w:type="dxa"/>
          </w:tcPr>
          <w:p w:rsidR="00D6396D" w:rsidRPr="005E1869" w:rsidRDefault="00D6396D" w:rsidP="00DB216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6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56FEB"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396D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1276" w:type="dxa"/>
          </w:tcPr>
          <w:p w:rsidR="00D6396D" w:rsidRPr="00F81D4D" w:rsidRDefault="00D6396D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E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96D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Старшеклассники </w:t>
            </w:r>
          </w:p>
        </w:tc>
        <w:tc>
          <w:tcPr>
            <w:tcW w:w="2298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МУК «КМЦБ»</w:t>
            </w: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FEB">
              <w:rPr>
                <w:rFonts w:ascii="Times New Roman" w:hAnsi="Times New Roman" w:cs="Times New Roman"/>
                <w:sz w:val="24"/>
                <w:szCs w:val="24"/>
              </w:rPr>
              <w:t xml:space="preserve"> Юные Защитники Отечества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396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276" w:type="dxa"/>
          </w:tcPr>
          <w:p w:rsidR="00D6396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445"/>
        </w:trPr>
        <w:tc>
          <w:tcPr>
            <w:tcW w:w="2836" w:type="dxa"/>
            <w:tcBorders>
              <w:bottom w:val="single" w:sz="4" w:space="0" w:color="auto"/>
            </w:tcBorders>
          </w:tcPr>
          <w:p w:rsidR="00D6396D" w:rsidRPr="00F81D4D" w:rsidRDefault="00D6396D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выстоял, </w:t>
            </w:r>
            <w:r w:rsidR="00D56FEB">
              <w:rPr>
                <w:rFonts w:ascii="Times New Roman" w:hAnsi="Times New Roman" w:cs="Times New Roman"/>
                <w:sz w:val="24"/>
                <w:szCs w:val="24"/>
              </w:rPr>
              <w:t xml:space="preserve"> могучий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Сталинград!»</w:t>
            </w:r>
          </w:p>
        </w:tc>
        <w:tc>
          <w:tcPr>
            <w:tcW w:w="2268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D6396D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96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>.02.-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6396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12.02.-26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  <w:vMerge w:val="restart"/>
          </w:tcPr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21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6396D" w:rsidRPr="00F81D4D" w:rsidRDefault="00D6396D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FEB">
              <w:rPr>
                <w:rFonts w:ascii="Times New Roman" w:hAnsi="Times New Roman" w:cs="Times New Roman"/>
                <w:sz w:val="24"/>
                <w:szCs w:val="24"/>
              </w:rPr>
              <w:t xml:space="preserve"> Новое в журналах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427"/>
        </w:trPr>
        <w:tc>
          <w:tcPr>
            <w:tcW w:w="2836" w:type="dxa"/>
            <w:tcBorders>
              <w:top w:val="single" w:sz="4" w:space="0" w:color="auto"/>
            </w:tcBorders>
          </w:tcPr>
          <w:p w:rsidR="00D6396D" w:rsidRPr="00F81D4D" w:rsidRDefault="00D6396D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FEB">
              <w:rPr>
                <w:rFonts w:ascii="Times New Roman" w:hAnsi="Times New Roman" w:cs="Times New Roman"/>
                <w:sz w:val="24"/>
                <w:szCs w:val="24"/>
              </w:rPr>
              <w:t>Любовь дороже всех сокровищ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427"/>
        </w:trPr>
        <w:tc>
          <w:tcPr>
            <w:tcW w:w="2836" w:type="dxa"/>
            <w:tcBorders>
              <w:top w:val="single" w:sz="4" w:space="0" w:color="auto"/>
            </w:tcBorders>
          </w:tcPr>
          <w:p w:rsidR="00D6396D" w:rsidRPr="00F81D4D" w:rsidRDefault="00D6396D" w:rsidP="00E2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7C7">
              <w:rPr>
                <w:rFonts w:ascii="Times New Roman" w:hAnsi="Times New Roman" w:cs="Times New Roman"/>
                <w:sz w:val="24"/>
                <w:szCs w:val="24"/>
              </w:rPr>
              <w:t xml:space="preserve"> Служу Отечеству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F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D2E">
              <w:rPr>
                <w:rFonts w:ascii="Times New Roman" w:hAnsi="Times New Roman" w:cs="Times New Roman"/>
                <w:sz w:val="24"/>
                <w:szCs w:val="24"/>
              </w:rPr>
              <w:t>Кипела волжская вода…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D2E">
              <w:rPr>
                <w:rFonts w:ascii="Times New Roman" w:hAnsi="Times New Roman" w:cs="Times New Roman"/>
                <w:sz w:val="24"/>
                <w:szCs w:val="24"/>
              </w:rPr>
              <w:t xml:space="preserve"> (Сталинградская битва»)</w:t>
            </w:r>
          </w:p>
        </w:tc>
        <w:tc>
          <w:tcPr>
            <w:tcW w:w="2268" w:type="dxa"/>
          </w:tcPr>
          <w:p w:rsidR="00D6396D" w:rsidRPr="00F81D4D" w:rsidRDefault="00F74D2E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</w:p>
        </w:tc>
        <w:tc>
          <w:tcPr>
            <w:tcW w:w="1276" w:type="dxa"/>
          </w:tcPr>
          <w:p w:rsidR="00D6396D" w:rsidRPr="00F81D4D" w:rsidRDefault="00F74D2E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6396D" w:rsidRPr="00F81D4D" w:rsidRDefault="0080643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F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D2E">
              <w:rPr>
                <w:rFonts w:ascii="Times New Roman" w:hAnsi="Times New Roman" w:cs="Times New Roman"/>
                <w:sz w:val="24"/>
                <w:szCs w:val="24"/>
              </w:rPr>
              <w:t xml:space="preserve">Погиб поэт! </w:t>
            </w:r>
            <w:proofErr w:type="gramStart"/>
            <w:r w:rsidR="00F74D2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F74D2E">
              <w:rPr>
                <w:rFonts w:ascii="Times New Roman" w:hAnsi="Times New Roman" w:cs="Times New Roman"/>
                <w:sz w:val="24"/>
                <w:szCs w:val="24"/>
              </w:rPr>
              <w:t xml:space="preserve">евольник чести…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396D" w:rsidRPr="00F81D4D" w:rsidRDefault="00F74D2E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поэта</w:t>
            </w:r>
          </w:p>
        </w:tc>
        <w:tc>
          <w:tcPr>
            <w:tcW w:w="1276" w:type="dxa"/>
          </w:tcPr>
          <w:p w:rsidR="00D6396D" w:rsidRPr="00F81D4D" w:rsidRDefault="00F74D2E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6396D" w:rsidRPr="00F81D4D" w:rsidRDefault="0080643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6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112">
              <w:rPr>
                <w:rFonts w:ascii="Times New Roman" w:hAnsi="Times New Roman" w:cs="Times New Roman"/>
                <w:sz w:val="24"/>
                <w:szCs w:val="24"/>
              </w:rPr>
              <w:t>Сказочный ларец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396D" w:rsidRPr="00F81D4D" w:rsidRDefault="00680112" w:rsidP="006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 сказок</w:t>
            </w:r>
          </w:p>
        </w:tc>
        <w:tc>
          <w:tcPr>
            <w:tcW w:w="1276" w:type="dxa"/>
          </w:tcPr>
          <w:p w:rsidR="00D6396D" w:rsidRPr="00F81D4D" w:rsidRDefault="0068011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18.02.</w:t>
            </w:r>
          </w:p>
        </w:tc>
        <w:tc>
          <w:tcPr>
            <w:tcW w:w="212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6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112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всех  друзей встретить </w:t>
            </w:r>
            <w:r w:rsidR="00E207C7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r w:rsidR="00680112">
              <w:rPr>
                <w:rFonts w:ascii="Times New Roman" w:hAnsi="Times New Roman" w:cs="Times New Roman"/>
                <w:sz w:val="24"/>
                <w:szCs w:val="24"/>
              </w:rPr>
              <w:t xml:space="preserve">  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396D" w:rsidRPr="00F81D4D" w:rsidRDefault="0068011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D6396D" w:rsidRDefault="0068011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6396D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396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112" w:rsidRPr="00F81D4D" w:rsidTr="00C82EF2">
        <w:tc>
          <w:tcPr>
            <w:tcW w:w="2836" w:type="dxa"/>
          </w:tcPr>
          <w:p w:rsidR="00680112" w:rsidRDefault="00680112" w:rsidP="0068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</w:p>
        </w:tc>
        <w:tc>
          <w:tcPr>
            <w:tcW w:w="2268" w:type="dxa"/>
          </w:tcPr>
          <w:p w:rsidR="00680112" w:rsidRDefault="0068011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680112" w:rsidRDefault="0068011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126" w:type="dxa"/>
          </w:tcPr>
          <w:p w:rsidR="00680112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011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680112" w:rsidRPr="00F81D4D" w:rsidRDefault="0068011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c>
          <w:tcPr>
            <w:tcW w:w="283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112">
              <w:rPr>
                <w:rFonts w:ascii="Times New Roman" w:hAnsi="Times New Roman" w:cs="Times New Roman"/>
                <w:sz w:val="24"/>
                <w:szCs w:val="24"/>
              </w:rPr>
              <w:t>О родной земле с любовью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0112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 xml:space="preserve"> века, но Пушкин остаётся…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16B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«Держава армией</w:t>
            </w:r>
          </w:p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крепка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D6396D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 xml:space="preserve"> Книги – юбиляры 2020 года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     месяца</w:t>
            </w:r>
          </w:p>
        </w:tc>
        <w:tc>
          <w:tcPr>
            <w:tcW w:w="212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639"/>
        </w:trPr>
        <w:tc>
          <w:tcPr>
            <w:tcW w:w="283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>Познай загадки природы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путешествие по книгам писателей- натуралистов и викторина</w:t>
            </w:r>
          </w:p>
        </w:tc>
        <w:tc>
          <w:tcPr>
            <w:tcW w:w="1276" w:type="dxa"/>
          </w:tcPr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</w:tc>
        <w:tc>
          <w:tcPr>
            <w:tcW w:w="2126" w:type="dxa"/>
          </w:tcPr>
          <w:p w:rsidR="00D6396D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Горкоширятский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6396D" w:rsidRPr="00F81D4D" w:rsidTr="00C82EF2">
        <w:trPr>
          <w:trHeight w:val="665"/>
        </w:trPr>
        <w:tc>
          <w:tcPr>
            <w:tcW w:w="283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в художественной литературе»</w:t>
            </w:r>
          </w:p>
        </w:tc>
        <w:tc>
          <w:tcPr>
            <w:tcW w:w="2268" w:type="dxa"/>
          </w:tcPr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рекомендация</w:t>
            </w:r>
          </w:p>
        </w:tc>
        <w:tc>
          <w:tcPr>
            <w:tcW w:w="1276" w:type="dxa"/>
          </w:tcPr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847"/>
        </w:trPr>
        <w:tc>
          <w:tcPr>
            <w:tcW w:w="2836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>Огородные растения оценят труд и терпение»</w:t>
            </w:r>
          </w:p>
        </w:tc>
        <w:tc>
          <w:tcPr>
            <w:tcW w:w="2268" w:type="dxa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клуба</w:t>
            </w:r>
          </w:p>
        </w:tc>
        <w:tc>
          <w:tcPr>
            <w:tcW w:w="1276" w:type="dxa"/>
          </w:tcPr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B216B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клуба </w:t>
            </w:r>
          </w:p>
          <w:p w:rsidR="00D6396D" w:rsidRPr="00F81D4D" w:rsidRDefault="00DB216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 и огород»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241"/>
        </w:trPr>
        <w:tc>
          <w:tcPr>
            <w:tcW w:w="2836" w:type="dxa"/>
            <w:tcBorders>
              <w:bottom w:val="single" w:sz="4" w:space="0" w:color="auto"/>
            </w:tcBorders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 xml:space="preserve"> Отвага, мужество и честь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73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>О деревне с любовью и болью»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07C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40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B216B">
              <w:rPr>
                <w:rFonts w:ascii="Times New Roman" w:hAnsi="Times New Roman" w:cs="Times New Roman"/>
                <w:sz w:val="20"/>
                <w:szCs w:val="20"/>
              </w:rPr>
              <w:t xml:space="preserve">100 – </w:t>
            </w:r>
            <w:proofErr w:type="spellStart"/>
            <w:r w:rsidR="00DB216B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="00DB216B">
              <w:rPr>
                <w:rFonts w:ascii="Times New Roman" w:hAnsi="Times New Roman" w:cs="Times New Roman"/>
                <w:sz w:val="20"/>
                <w:szCs w:val="20"/>
              </w:rPr>
              <w:t xml:space="preserve"> со д.р. Ф.Абрамова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221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216B">
              <w:rPr>
                <w:rFonts w:ascii="Times New Roman" w:hAnsi="Times New Roman" w:cs="Times New Roman"/>
                <w:sz w:val="24"/>
                <w:szCs w:val="24"/>
              </w:rPr>
              <w:t>Годы войны – века памяти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285"/>
        </w:trPr>
        <w:tc>
          <w:tcPr>
            <w:tcW w:w="2836" w:type="dxa"/>
            <w:tcBorders>
              <w:top w:val="single" w:sz="4" w:space="0" w:color="auto"/>
            </w:tcBorders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897">
              <w:rPr>
                <w:rFonts w:ascii="Times New Roman" w:hAnsi="Times New Roman" w:cs="Times New Roman"/>
                <w:sz w:val="24"/>
                <w:szCs w:val="24"/>
              </w:rPr>
              <w:t>Мой первый детектив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437"/>
        </w:trPr>
        <w:tc>
          <w:tcPr>
            <w:tcW w:w="2836" w:type="dxa"/>
            <w:tcBorders>
              <w:top w:val="single" w:sz="4" w:space="0" w:color="auto"/>
            </w:tcBorders>
          </w:tcPr>
          <w:p w:rsidR="00D6396D" w:rsidRPr="00F81D4D" w:rsidRDefault="00D6396D" w:rsidP="00E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897">
              <w:rPr>
                <w:rFonts w:ascii="Times New Roman" w:hAnsi="Times New Roman" w:cs="Times New Roman"/>
                <w:sz w:val="24"/>
                <w:szCs w:val="24"/>
              </w:rPr>
              <w:t>Масленица идёт, весну за собой ведёт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6D" w:rsidRPr="00F81D4D" w:rsidTr="00C82EF2">
        <w:trPr>
          <w:trHeight w:val="421"/>
        </w:trPr>
        <w:tc>
          <w:tcPr>
            <w:tcW w:w="2836" w:type="dxa"/>
            <w:tcBorders>
              <w:bottom w:val="single" w:sz="4" w:space="0" w:color="auto"/>
            </w:tcBorders>
          </w:tcPr>
          <w:p w:rsidR="00D6396D" w:rsidRPr="00F81D4D" w:rsidRDefault="00E91897" w:rsidP="00E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«Величайшее сражение»</w:t>
            </w:r>
          </w:p>
        </w:tc>
        <w:tc>
          <w:tcPr>
            <w:tcW w:w="2268" w:type="dxa"/>
          </w:tcPr>
          <w:p w:rsidR="00D6396D" w:rsidRPr="00F81D4D" w:rsidRDefault="00E9189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- урок</w:t>
            </w:r>
          </w:p>
        </w:tc>
        <w:tc>
          <w:tcPr>
            <w:tcW w:w="1276" w:type="dxa"/>
          </w:tcPr>
          <w:p w:rsidR="00D6396D" w:rsidRPr="00F81D4D" w:rsidRDefault="00E9189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.02.  </w:t>
            </w:r>
          </w:p>
        </w:tc>
        <w:tc>
          <w:tcPr>
            <w:tcW w:w="2126" w:type="dxa"/>
          </w:tcPr>
          <w:p w:rsidR="00D6396D" w:rsidRPr="00F81D4D" w:rsidRDefault="00E9189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6396D" w:rsidRPr="00F81D4D">
              <w:rPr>
                <w:rFonts w:ascii="Times New Roman" w:hAnsi="Times New Roman" w:cs="Times New Roman"/>
                <w:sz w:val="24"/>
                <w:szCs w:val="24"/>
              </w:rPr>
              <w:t>ношество</w:t>
            </w:r>
          </w:p>
        </w:tc>
        <w:tc>
          <w:tcPr>
            <w:tcW w:w="2298" w:type="dxa"/>
            <w:vMerge w:val="restart"/>
          </w:tcPr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6D" w:rsidRPr="00F81D4D" w:rsidRDefault="00D6396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Елисеевский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45C4C" w:rsidRPr="00F81D4D" w:rsidTr="00C82EF2">
        <w:trPr>
          <w:trHeight w:val="421"/>
        </w:trPr>
        <w:tc>
          <w:tcPr>
            <w:tcW w:w="2836" w:type="dxa"/>
            <w:tcBorders>
              <w:bottom w:val="single" w:sz="4" w:space="0" w:color="auto"/>
            </w:tcBorders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 и легендарная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5C4C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1276" w:type="dxa"/>
          </w:tcPr>
          <w:p w:rsidR="00A45C4C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2126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79"/>
        </w:trPr>
        <w:tc>
          <w:tcPr>
            <w:tcW w:w="2836" w:type="dxa"/>
          </w:tcPr>
          <w:p w:rsidR="00A45C4C" w:rsidRPr="00F81D4D" w:rsidRDefault="00A45C4C" w:rsidP="00E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матушки Печки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A45C4C" w:rsidRPr="00F81D4D" w:rsidRDefault="00A45C4C" w:rsidP="00E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Познавательная программа  </w:t>
            </w:r>
          </w:p>
        </w:tc>
        <w:tc>
          <w:tcPr>
            <w:tcW w:w="1276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C82EF2" w:rsidP="00E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C4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35"/>
        </w:trPr>
        <w:tc>
          <w:tcPr>
            <w:tcW w:w="2836" w:type="dxa"/>
          </w:tcPr>
          <w:p w:rsidR="00A45C4C" w:rsidRPr="00F81D4D" w:rsidRDefault="002D0E8A" w:rsidP="00E9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читать»</w:t>
            </w:r>
          </w:p>
        </w:tc>
        <w:tc>
          <w:tcPr>
            <w:tcW w:w="2268" w:type="dxa"/>
          </w:tcPr>
          <w:p w:rsidR="00A45C4C" w:rsidRPr="00F81D4D" w:rsidRDefault="002D0E8A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литература</w:t>
            </w:r>
          </w:p>
        </w:tc>
        <w:tc>
          <w:tcPr>
            <w:tcW w:w="1276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126" w:type="dxa"/>
          </w:tcPr>
          <w:p w:rsidR="00A45C4C" w:rsidRPr="00F81D4D" w:rsidRDefault="002D0E8A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мужества и славы -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70"/>
        </w:trPr>
        <w:tc>
          <w:tcPr>
            <w:tcW w:w="2836" w:type="dxa"/>
            <w:tcBorders>
              <w:top w:val="single" w:sz="4" w:space="0" w:color="auto"/>
            </w:tcBorders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– перепутья Федора Абрамова» 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283"/>
        </w:trPr>
        <w:tc>
          <w:tcPr>
            <w:tcW w:w="2836" w:type="dxa"/>
            <w:tcBorders>
              <w:top w:val="single" w:sz="4" w:space="0" w:color="auto"/>
            </w:tcBorders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Непобедимая и легендарная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616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B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5A63">
              <w:rPr>
                <w:rFonts w:ascii="Times New Roman" w:hAnsi="Times New Roman" w:cs="Times New Roman"/>
                <w:sz w:val="24"/>
                <w:szCs w:val="24"/>
              </w:rPr>
              <w:t>Победу ковал Сталинград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5C4C" w:rsidRPr="00F81D4D" w:rsidRDefault="00E207C7" w:rsidP="00B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A6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C4C" w:rsidRPr="00F81D4D" w:rsidRDefault="00BE5A6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298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Завгорский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45C4C" w:rsidRPr="00F81D4D" w:rsidTr="00C82EF2">
        <w:trPr>
          <w:trHeight w:val="51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B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5A63">
              <w:rPr>
                <w:rFonts w:ascii="Times New Roman" w:hAnsi="Times New Roman" w:cs="Times New Roman"/>
                <w:sz w:val="24"/>
                <w:szCs w:val="24"/>
              </w:rPr>
              <w:t>Мы на защите Родины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5C4C" w:rsidRPr="00F81D4D" w:rsidRDefault="00BE5A6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C4C" w:rsidRPr="00F81D4D" w:rsidRDefault="00BE5A6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43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BE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5A63">
              <w:rPr>
                <w:rFonts w:ascii="Times New Roman" w:hAnsi="Times New Roman" w:cs="Times New Roman"/>
                <w:sz w:val="24"/>
                <w:szCs w:val="24"/>
              </w:rPr>
              <w:t>Мы в ответе за планету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C4C" w:rsidRPr="00F81D4D" w:rsidRDefault="006736F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C4C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736FC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67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6FC">
              <w:rPr>
                <w:rFonts w:ascii="Times New Roman" w:hAnsi="Times New Roman" w:cs="Times New Roman"/>
                <w:sz w:val="24"/>
                <w:szCs w:val="24"/>
              </w:rPr>
              <w:t>А он</w:t>
            </w:r>
            <w:r w:rsidR="00E20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6FC">
              <w:rPr>
                <w:rFonts w:ascii="Times New Roman" w:hAnsi="Times New Roman" w:cs="Times New Roman"/>
                <w:sz w:val="24"/>
                <w:szCs w:val="24"/>
              </w:rPr>
              <w:t xml:space="preserve"> мятежный просит бури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5C4C" w:rsidRPr="00F81D4D" w:rsidRDefault="006736FC" w:rsidP="0067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C4C" w:rsidRPr="00F81D4D" w:rsidRDefault="00A45C4C" w:rsidP="0067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C7"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6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67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36FC">
              <w:rPr>
                <w:rFonts w:ascii="Times New Roman" w:hAnsi="Times New Roman" w:cs="Times New Roman"/>
                <w:sz w:val="24"/>
                <w:szCs w:val="24"/>
              </w:rPr>
              <w:t>Город поклялся, что враг не пройдёт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5C4C" w:rsidRPr="00F81D4D" w:rsidRDefault="006736F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5C4C" w:rsidRPr="00F81D4D" w:rsidRDefault="006736F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5C4C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256"/>
        </w:trPr>
        <w:tc>
          <w:tcPr>
            <w:tcW w:w="2836" w:type="dxa"/>
            <w:tcBorders>
              <w:bottom w:val="single" w:sz="4" w:space="0" w:color="auto"/>
            </w:tcBorders>
          </w:tcPr>
          <w:p w:rsidR="00A45C4C" w:rsidRPr="00F81D4D" w:rsidRDefault="00A45C4C" w:rsidP="00E2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7C7">
              <w:rPr>
                <w:rFonts w:ascii="Times New Roman" w:hAnsi="Times New Roman" w:cs="Times New Roman"/>
                <w:sz w:val="24"/>
                <w:szCs w:val="24"/>
              </w:rPr>
              <w:t>Это нужно живым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287"/>
        </w:trPr>
        <w:tc>
          <w:tcPr>
            <w:tcW w:w="2836" w:type="dxa"/>
            <w:tcBorders>
              <w:top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«Подвиг Сталинграда»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038">
              <w:rPr>
                <w:rFonts w:ascii="Times New Roman" w:hAnsi="Times New Roman" w:cs="Times New Roman"/>
                <w:sz w:val="24"/>
                <w:szCs w:val="24"/>
              </w:rPr>
              <w:t>Суд над вредными привычками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276" w:type="dxa"/>
          </w:tcPr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Лисковский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038">
              <w:rPr>
                <w:rFonts w:ascii="Times New Roman" w:hAnsi="Times New Roman" w:cs="Times New Roman"/>
                <w:sz w:val="24"/>
                <w:szCs w:val="24"/>
              </w:rPr>
              <w:t>Лягушка путешественница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5C4C" w:rsidRPr="00F81D4D" w:rsidRDefault="00726038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038">
              <w:rPr>
                <w:rFonts w:ascii="Times New Roman" w:hAnsi="Times New Roman" w:cs="Times New Roman"/>
                <w:sz w:val="24"/>
                <w:szCs w:val="24"/>
              </w:rPr>
              <w:t xml:space="preserve"> Армейский турнир»</w:t>
            </w:r>
          </w:p>
        </w:tc>
        <w:tc>
          <w:tcPr>
            <w:tcW w:w="2268" w:type="dxa"/>
          </w:tcPr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276" w:type="dxa"/>
          </w:tcPr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5C4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45C4C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2603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82"/>
        </w:trPr>
        <w:tc>
          <w:tcPr>
            <w:tcW w:w="2836" w:type="dxa"/>
          </w:tcPr>
          <w:p w:rsidR="00A45C4C" w:rsidRPr="00F81D4D" w:rsidRDefault="00A45C4C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6038">
              <w:rPr>
                <w:rFonts w:ascii="Times New Roman" w:hAnsi="Times New Roman" w:cs="Times New Roman"/>
                <w:sz w:val="24"/>
                <w:szCs w:val="24"/>
              </w:rPr>
              <w:t>Книга мудрости свет»</w:t>
            </w:r>
          </w:p>
        </w:tc>
        <w:tc>
          <w:tcPr>
            <w:tcW w:w="2268" w:type="dxa"/>
          </w:tcPr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276" w:type="dxa"/>
          </w:tcPr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45C4C" w:rsidRPr="00F81D4D" w:rsidRDefault="0072603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64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207C7" w:rsidRDefault="00726038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Лягушка путешественница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4C" w:rsidRPr="00F81D4D" w:rsidRDefault="00A45C4C" w:rsidP="0072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6038">
              <w:rPr>
                <w:rFonts w:ascii="Times New Roman" w:hAnsi="Times New Roman" w:cs="Times New Roman"/>
                <w:sz w:val="24"/>
                <w:szCs w:val="24"/>
              </w:rPr>
              <w:t>к юбилею Гаршина)</w:t>
            </w:r>
          </w:p>
        </w:tc>
        <w:tc>
          <w:tcPr>
            <w:tcW w:w="2268" w:type="dxa"/>
            <w:vMerge w:val="restart"/>
          </w:tcPr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C7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E207C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345"/>
        </w:trPr>
        <w:tc>
          <w:tcPr>
            <w:tcW w:w="2836" w:type="dxa"/>
            <w:tcBorders>
              <w:top w:val="single" w:sz="4" w:space="0" w:color="auto"/>
            </w:tcBorders>
          </w:tcPr>
          <w:p w:rsidR="00A45C4C" w:rsidRPr="00F81D4D" w:rsidRDefault="00A45C4C" w:rsidP="00C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5B7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35B7">
              <w:rPr>
                <w:rFonts w:ascii="Times New Roman" w:hAnsi="Times New Roman" w:cs="Times New Roman"/>
                <w:sz w:val="24"/>
                <w:szCs w:val="24"/>
              </w:rPr>
              <w:t xml:space="preserve"> книги поделок для мальчиков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308"/>
        </w:trPr>
        <w:tc>
          <w:tcPr>
            <w:tcW w:w="2836" w:type="dxa"/>
            <w:tcBorders>
              <w:top w:val="single" w:sz="4" w:space="0" w:color="auto"/>
            </w:tcBorders>
          </w:tcPr>
          <w:p w:rsidR="00A45C4C" w:rsidRPr="00F81D4D" w:rsidRDefault="00A45C4C" w:rsidP="00C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5B7">
              <w:rPr>
                <w:rFonts w:ascii="Times New Roman" w:hAnsi="Times New Roman" w:cs="Times New Roman"/>
                <w:sz w:val="24"/>
                <w:szCs w:val="24"/>
              </w:rPr>
              <w:t>Сороковые роковые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698"/>
        </w:trPr>
        <w:tc>
          <w:tcPr>
            <w:tcW w:w="2836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130 лет Пастернаку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C4C" w:rsidRPr="00F81D4D" w:rsidRDefault="00C51F06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276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И в песнях, и в стихах пусть расцветает край родной»</w:t>
            </w: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– поэтический вечер</w:t>
            </w:r>
          </w:p>
        </w:tc>
        <w:tc>
          <w:tcPr>
            <w:tcW w:w="1276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В память бывших своих земляков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</w:t>
            </w:r>
          </w:p>
        </w:tc>
        <w:tc>
          <w:tcPr>
            <w:tcW w:w="1276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Держава армией сильна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C82EF2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c>
          <w:tcPr>
            <w:tcW w:w="2836" w:type="dxa"/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Готовимся к Масленице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C5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1F06">
              <w:rPr>
                <w:rFonts w:ascii="Times New Roman" w:hAnsi="Times New Roman" w:cs="Times New Roman"/>
                <w:sz w:val="24"/>
                <w:szCs w:val="24"/>
              </w:rPr>
              <w:t>Прекрасная страна – Любовь»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A45C4C" w:rsidRPr="00F81D4D" w:rsidRDefault="00C51F06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A45C4C" w:rsidRPr="00F81D4D" w:rsidRDefault="00C43E3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C43E3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 w:val="restart"/>
            <w:tcBorders>
              <w:top w:val="nil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Никольский (П)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A45C4C" w:rsidRPr="00F81D4D" w:rsidTr="00C82EF2">
        <w:trPr>
          <w:trHeight w:val="4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C43E33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«Рыцарские поединки»</w:t>
            </w:r>
          </w:p>
        </w:tc>
        <w:tc>
          <w:tcPr>
            <w:tcW w:w="2268" w:type="dxa"/>
          </w:tcPr>
          <w:p w:rsidR="00A45C4C" w:rsidRPr="00F81D4D" w:rsidRDefault="00A45C4C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276" w:type="dxa"/>
          </w:tcPr>
          <w:p w:rsidR="00A45C4C" w:rsidRPr="00F81D4D" w:rsidRDefault="00C43E3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5C4C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A45C4C" w:rsidRPr="00F81D4D" w:rsidRDefault="00C43E3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6-12 лет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85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E33">
              <w:rPr>
                <w:rFonts w:ascii="Times New Roman" w:hAnsi="Times New Roman" w:cs="Times New Roman"/>
                <w:sz w:val="24"/>
                <w:szCs w:val="24"/>
              </w:rPr>
              <w:t xml:space="preserve"> Мело весь месяц в феврале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5C4C" w:rsidRPr="00F81D4D" w:rsidRDefault="00C43E33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( 130 лет Пастернака)</w:t>
            </w:r>
          </w:p>
        </w:tc>
        <w:tc>
          <w:tcPr>
            <w:tcW w:w="2268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1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E33">
              <w:rPr>
                <w:rFonts w:ascii="Times New Roman" w:hAnsi="Times New Roman" w:cs="Times New Roman"/>
                <w:sz w:val="24"/>
                <w:szCs w:val="24"/>
              </w:rPr>
              <w:t>Здравствуй, племя младое, незнакомое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4C" w:rsidRPr="00F81D4D" w:rsidTr="00C82EF2">
        <w:trPr>
          <w:trHeight w:val="12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45C4C" w:rsidRPr="00F81D4D" w:rsidRDefault="00A45C4C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E33">
              <w:rPr>
                <w:rFonts w:ascii="Times New Roman" w:hAnsi="Times New Roman" w:cs="Times New Roman"/>
                <w:sz w:val="24"/>
                <w:szCs w:val="24"/>
              </w:rPr>
              <w:t>Верность Отчизне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A45C4C" w:rsidRPr="00F81D4D" w:rsidRDefault="00A45C4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73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огонь Сталинграда»</w:t>
            </w:r>
          </w:p>
          <w:p w:rsidR="00E600D7" w:rsidRPr="00F81D4D" w:rsidRDefault="00E600D7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реквием</w:t>
            </w: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12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 w:val="restart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(Р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)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600D7" w:rsidRPr="00F81D4D" w:rsidTr="00C82EF2">
        <w:trPr>
          <w:trHeight w:val="35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любимые сказки»</w:t>
            </w:r>
          </w:p>
        </w:tc>
        <w:tc>
          <w:tcPr>
            <w:tcW w:w="2268" w:type="dxa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2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35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 тебе солдат»</w:t>
            </w:r>
          </w:p>
        </w:tc>
        <w:tc>
          <w:tcPr>
            <w:tcW w:w="2268" w:type="dxa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</w:t>
            </w:r>
          </w:p>
        </w:tc>
        <w:tc>
          <w:tcPr>
            <w:tcW w:w="1276" w:type="dxa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212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1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C43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2268" w:type="dxa"/>
            <w:vMerge w:val="restart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E600D7" w:rsidRPr="00F81D4D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81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вся земля была его наследством» </w:t>
            </w:r>
          </w:p>
          <w:p w:rsidR="00E600D7" w:rsidRDefault="00E600D7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(130-  </w:t>
            </w:r>
            <w:proofErr w:type="spellStart"/>
            <w:r w:rsidR="00C82EF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 Гаршина)</w:t>
            </w:r>
          </w:p>
        </w:tc>
        <w:tc>
          <w:tcPr>
            <w:tcW w:w="2268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38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служим Отчизне»</w:t>
            </w:r>
          </w:p>
        </w:tc>
        <w:tc>
          <w:tcPr>
            <w:tcW w:w="2268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48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ты в нашей памяти»</w:t>
            </w:r>
          </w:p>
        </w:tc>
        <w:tc>
          <w:tcPr>
            <w:tcW w:w="2268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60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Default="00E600D7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чём плачут лошади»  </w:t>
            </w:r>
          </w:p>
          <w:p w:rsidR="00E600D7" w:rsidRDefault="00E600D7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( 100 –</w:t>
            </w:r>
            <w:proofErr w:type="spellStart"/>
            <w:r w:rsidR="00C82EF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Абрамова)</w:t>
            </w:r>
          </w:p>
        </w:tc>
        <w:tc>
          <w:tcPr>
            <w:tcW w:w="2268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0E" w:rsidRPr="00F81D4D" w:rsidTr="00C82EF2">
        <w:trPr>
          <w:trHeight w:val="60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56C0E" w:rsidRDefault="00C56C0E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русское слово»</w:t>
            </w:r>
          </w:p>
        </w:tc>
        <w:tc>
          <w:tcPr>
            <w:tcW w:w="2268" w:type="dxa"/>
          </w:tcPr>
          <w:p w:rsidR="00C56C0E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6C0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:rsidR="00C56C0E" w:rsidRPr="00F81D4D" w:rsidRDefault="00C56C0E" w:rsidP="00E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126" w:type="dxa"/>
          </w:tcPr>
          <w:p w:rsidR="00C56C0E" w:rsidRDefault="00C56C0E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C56C0E" w:rsidRPr="00F81D4D" w:rsidRDefault="00C56C0E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064858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Идеи для вашего досуга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4858" w:rsidRPr="00F81D4D" w:rsidRDefault="00064858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858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64858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</w:tcBorders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</w:tc>
      </w:tr>
      <w:tr w:rsidR="00064858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C82EF2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И долог будет пусть твой век</w:t>
            </w:r>
            <w:r w:rsidR="00064858"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4858" w:rsidRPr="00F81D4D" w:rsidRDefault="00C82EF2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276" w:type="dxa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4858" w:rsidRPr="00F81D4D" w:rsidRDefault="00064858" w:rsidP="00E6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C56C0E" w:rsidRDefault="00064858" w:rsidP="00C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папа в Армии служил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</w:t>
            </w:r>
          </w:p>
        </w:tc>
        <w:tc>
          <w:tcPr>
            <w:tcW w:w="1276" w:type="dxa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26" w:type="dxa"/>
          </w:tcPr>
          <w:p w:rsidR="00064858" w:rsidRPr="00F81D4D" w:rsidRDefault="00064858" w:rsidP="00C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064858" w:rsidP="00C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 xml:space="preserve">Серия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«Сибириада»</w:t>
            </w:r>
          </w:p>
        </w:tc>
        <w:tc>
          <w:tcPr>
            <w:tcW w:w="2268" w:type="dxa"/>
          </w:tcPr>
          <w:p w:rsidR="00064858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276" w:type="dxa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2126" w:type="dxa"/>
          </w:tcPr>
          <w:p w:rsidR="00064858" w:rsidRPr="00F81D4D" w:rsidRDefault="00064858" w:rsidP="00C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064858" w:rsidP="00C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выстоял великий Сталинград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49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Всему начало здесь, в краю моём родном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31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«Подружись с природой»</w:t>
            </w:r>
          </w:p>
        </w:tc>
        <w:tc>
          <w:tcPr>
            <w:tcW w:w="226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Будем помнить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E600D7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</w:p>
        </w:tc>
        <w:tc>
          <w:tcPr>
            <w:tcW w:w="1276" w:type="dxa"/>
          </w:tcPr>
          <w:p w:rsidR="00E600D7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298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600D7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Сказки лукоморья»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E600D7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Вам честь и слава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00D7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</w:tcPr>
          <w:p w:rsidR="00E600D7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58" w:rsidRPr="00F81D4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858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64858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 Фёдора Абрамова»</w:t>
            </w:r>
          </w:p>
        </w:tc>
        <w:tc>
          <w:tcPr>
            <w:tcW w:w="2268" w:type="dxa"/>
          </w:tcPr>
          <w:p w:rsidR="00064858" w:rsidRPr="00F81D4D" w:rsidRDefault="00064858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1276" w:type="dxa"/>
          </w:tcPr>
          <w:p w:rsidR="00064858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2126" w:type="dxa"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064858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E600D7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больше века длится день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130 –</w:t>
            </w:r>
            <w:proofErr w:type="spellStart"/>
            <w:r w:rsidR="00C82EF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Л. Пастернака)</w:t>
            </w:r>
          </w:p>
        </w:tc>
        <w:tc>
          <w:tcPr>
            <w:tcW w:w="2268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064858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858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58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064858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У сказок нет каникул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Исповедь солдатского сердца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D7" w:rsidRPr="00F81D4D" w:rsidRDefault="00E600D7" w:rsidP="0006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58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gramStart"/>
            <w:r w:rsidR="00064858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064858">
              <w:rPr>
                <w:rFonts w:ascii="Times New Roman" w:hAnsi="Times New Roman" w:cs="Times New Roman"/>
                <w:sz w:val="24"/>
                <w:szCs w:val="24"/>
              </w:rPr>
              <w:t xml:space="preserve"> Я – новая книга!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Жизнь на ядерной свалке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00D7" w:rsidRPr="00F81D4D" w:rsidRDefault="00992E2D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276" w:type="dxa"/>
          </w:tcPr>
          <w:p w:rsidR="00E600D7" w:rsidRPr="00F81D4D" w:rsidRDefault="00992E2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2298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Страхиновский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92E2D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92E2D" w:rsidRPr="00F81D4D" w:rsidRDefault="00992E2D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небесном острове любви»</w:t>
            </w:r>
          </w:p>
        </w:tc>
        <w:tc>
          <w:tcPr>
            <w:tcW w:w="2268" w:type="dxa"/>
          </w:tcPr>
          <w:p w:rsidR="00992E2D" w:rsidRDefault="00992E2D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6" w:type="dxa"/>
          </w:tcPr>
          <w:p w:rsidR="00992E2D" w:rsidRDefault="00992E2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126" w:type="dxa"/>
          </w:tcPr>
          <w:p w:rsidR="00992E2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</w:p>
        </w:tc>
        <w:tc>
          <w:tcPr>
            <w:tcW w:w="2298" w:type="dxa"/>
            <w:vMerge/>
          </w:tcPr>
          <w:p w:rsidR="00992E2D" w:rsidRPr="00F81D4D" w:rsidRDefault="00992E2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2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«Мой па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а и я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друзья»</w:t>
            </w:r>
          </w:p>
        </w:tc>
        <w:tc>
          <w:tcPr>
            <w:tcW w:w="2268" w:type="dxa"/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</w:t>
            </w:r>
          </w:p>
        </w:tc>
        <w:tc>
          <w:tcPr>
            <w:tcW w:w="127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26" w:type="dxa"/>
          </w:tcPr>
          <w:p w:rsidR="00E600D7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3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Книги юбиляры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</w:tc>
        <w:tc>
          <w:tcPr>
            <w:tcW w:w="1276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17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Священный долг – Родине служить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Знакомьтесь, моя семья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</w:t>
            </w:r>
            <w:proofErr w:type="gramStart"/>
            <w:r w:rsidR="00992E2D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992E2D">
              <w:rPr>
                <w:rFonts w:ascii="Times New Roman" w:hAnsi="Times New Roman" w:cs="Times New Roman"/>
                <w:sz w:val="24"/>
                <w:szCs w:val="24"/>
              </w:rPr>
              <w:t>ествования семейных династий</w:t>
            </w:r>
          </w:p>
        </w:tc>
        <w:tc>
          <w:tcPr>
            <w:tcW w:w="1276" w:type="dxa"/>
          </w:tcPr>
          <w:p w:rsidR="00E600D7" w:rsidRPr="00F81D4D" w:rsidRDefault="00992E2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 w:val="restart"/>
          </w:tcPr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Стрелихинский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с\ф</w:t>
            </w:r>
            <w:proofErr w:type="spellEnd"/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99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2E2D">
              <w:rPr>
                <w:rFonts w:ascii="Times New Roman" w:hAnsi="Times New Roman" w:cs="Times New Roman"/>
                <w:sz w:val="24"/>
                <w:szCs w:val="24"/>
              </w:rPr>
              <w:t>Сила и красота родного языка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E600D7" w:rsidRPr="00F81D4D" w:rsidRDefault="00992E2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познавательный час</w:t>
            </w:r>
          </w:p>
        </w:tc>
        <w:tc>
          <w:tcPr>
            <w:tcW w:w="1276" w:type="dxa"/>
          </w:tcPr>
          <w:p w:rsidR="00E600D7" w:rsidRPr="00F81D4D" w:rsidRDefault="00992E2D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>Мы ребята бравые»</w:t>
            </w:r>
          </w:p>
        </w:tc>
        <w:tc>
          <w:tcPr>
            <w:tcW w:w="2268" w:type="dxa"/>
          </w:tcPr>
          <w:p w:rsidR="00E600D7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Солдатский ринг</w:t>
            </w:r>
          </w:p>
        </w:tc>
        <w:tc>
          <w:tcPr>
            <w:tcW w:w="1276" w:type="dxa"/>
          </w:tcPr>
          <w:p w:rsidR="00E600D7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26" w:type="dxa"/>
          </w:tcPr>
          <w:p w:rsidR="00E600D7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47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 xml:space="preserve"> Живое </w:t>
            </w:r>
            <w:proofErr w:type="spellStart"/>
            <w:r w:rsidR="003B2CF1">
              <w:rPr>
                <w:rFonts w:ascii="Times New Roman" w:hAnsi="Times New Roman" w:cs="Times New Roman"/>
                <w:sz w:val="24"/>
                <w:szCs w:val="24"/>
              </w:rPr>
              <w:t>абрамовское</w:t>
            </w:r>
            <w:proofErr w:type="spellEnd"/>
            <w:r w:rsidR="003B2CF1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00D7" w:rsidRPr="00F81D4D" w:rsidRDefault="00E600D7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 xml:space="preserve"> Вечер художественного чтения</w:t>
            </w:r>
          </w:p>
        </w:tc>
        <w:tc>
          <w:tcPr>
            <w:tcW w:w="1276" w:type="dxa"/>
          </w:tcPr>
          <w:p w:rsidR="00E600D7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C82EF2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>таршеклассники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 xml:space="preserve"> По следам лягушки - путешественницы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600D7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27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26" w:type="dxa"/>
          </w:tcPr>
          <w:p w:rsidR="00E600D7" w:rsidRPr="00F81D4D" w:rsidRDefault="00C82EF2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F1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B2CF1" w:rsidRPr="00F81D4D" w:rsidRDefault="003B2CF1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лягушачьем царстве»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40B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 юбилею В. М. Гаршина</w:t>
            </w:r>
            <w:r w:rsidRPr="00F340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3B2CF1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F1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</w:tc>
        <w:tc>
          <w:tcPr>
            <w:tcW w:w="1276" w:type="dxa"/>
            <w:vMerge w:val="restart"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F1" w:rsidRPr="00F81D4D" w:rsidTr="00C82EF2">
        <w:trPr>
          <w:trHeight w:val="27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B2CF1" w:rsidRPr="00F81D4D" w:rsidRDefault="003B2CF1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страже отчизны»</w:t>
            </w:r>
          </w:p>
        </w:tc>
        <w:tc>
          <w:tcPr>
            <w:tcW w:w="2268" w:type="dxa"/>
            <w:vMerge/>
          </w:tcPr>
          <w:p w:rsidR="003B2CF1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F1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B2CF1" w:rsidRPr="00F81D4D" w:rsidRDefault="003B2CF1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Жила бы деревня моя…»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100  -</w:t>
            </w:r>
            <w:proofErr w:type="spellStart"/>
            <w:r w:rsidR="00C82EF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C82E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.Абрамова)</w:t>
            </w:r>
          </w:p>
        </w:tc>
        <w:tc>
          <w:tcPr>
            <w:tcW w:w="2268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B2CF1" w:rsidRPr="00F81D4D" w:rsidRDefault="003B2CF1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«Будем в армии служить»</w:t>
            </w:r>
          </w:p>
        </w:tc>
        <w:tc>
          <w:tcPr>
            <w:tcW w:w="2268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12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3B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CF1">
              <w:rPr>
                <w:rFonts w:ascii="Times New Roman" w:hAnsi="Times New Roman" w:cs="Times New Roman"/>
                <w:sz w:val="24"/>
                <w:szCs w:val="24"/>
              </w:rPr>
              <w:t xml:space="preserve">ну- </w:t>
            </w:r>
            <w:proofErr w:type="spellStart"/>
            <w:r w:rsidR="003B2C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3B2CF1">
              <w:rPr>
                <w:rFonts w:ascii="Times New Roman" w:hAnsi="Times New Roman" w:cs="Times New Roman"/>
                <w:sz w:val="24"/>
                <w:szCs w:val="24"/>
              </w:rPr>
              <w:t xml:space="preserve">, дедушки!» </w:t>
            </w:r>
          </w:p>
        </w:tc>
        <w:tc>
          <w:tcPr>
            <w:tcW w:w="2268" w:type="dxa"/>
          </w:tcPr>
          <w:p w:rsidR="00E600D7" w:rsidRPr="00F81D4D" w:rsidRDefault="005A5FC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E600D7" w:rsidRPr="00F81D4D" w:rsidRDefault="005A5FCC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C82EF2" w:rsidP="005A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FCC">
              <w:rPr>
                <w:rFonts w:ascii="Times New Roman" w:hAnsi="Times New Roman" w:cs="Times New Roman"/>
                <w:sz w:val="24"/>
                <w:szCs w:val="24"/>
              </w:rPr>
              <w:t xml:space="preserve"> Юные защитники отечества</w:t>
            </w:r>
            <w:r w:rsidR="00E600D7"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293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5A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FCC">
              <w:rPr>
                <w:rFonts w:ascii="Times New Roman" w:hAnsi="Times New Roman" w:cs="Times New Roman"/>
                <w:sz w:val="24"/>
                <w:szCs w:val="24"/>
              </w:rPr>
              <w:t>Война. Народ.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 xml:space="preserve"> Победа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D7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600D7" w:rsidRPr="00F81D4D" w:rsidRDefault="00E600D7" w:rsidP="005A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FCC">
              <w:rPr>
                <w:rFonts w:ascii="Times New Roman" w:hAnsi="Times New Roman" w:cs="Times New Roman"/>
                <w:sz w:val="24"/>
                <w:szCs w:val="24"/>
              </w:rPr>
              <w:t>Вам женщины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600D7" w:rsidRPr="00F81D4D" w:rsidRDefault="00E600D7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5A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детства моего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27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Дети, подростки</w:t>
            </w:r>
          </w:p>
        </w:tc>
        <w:tc>
          <w:tcPr>
            <w:tcW w:w="2298" w:type="dxa"/>
            <w:vMerge w:val="restart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Федцовский</w:t>
            </w:r>
            <w:proofErr w:type="spellEnd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5A5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в согласии с природой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2EF2">
              <w:rPr>
                <w:rFonts w:ascii="Times New Roman" w:hAnsi="Times New Roman" w:cs="Times New Roman"/>
                <w:sz w:val="24"/>
                <w:szCs w:val="24"/>
              </w:rPr>
              <w:t>Любить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ценить и уважать»</w:t>
            </w:r>
          </w:p>
        </w:tc>
        <w:tc>
          <w:tcPr>
            <w:tcW w:w="2268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</w:p>
        </w:tc>
        <w:tc>
          <w:tcPr>
            <w:tcW w:w="127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категория пользователей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семья, мой край, моя отчизна»</w:t>
            </w:r>
          </w:p>
        </w:tc>
        <w:tc>
          <w:tcPr>
            <w:tcW w:w="2268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27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2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категория пользователей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«Федцовская сторонушка»</w:t>
            </w:r>
          </w:p>
        </w:tc>
        <w:tc>
          <w:tcPr>
            <w:tcW w:w="2268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27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212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Русь, малая Родина»</w:t>
            </w:r>
          </w:p>
        </w:tc>
        <w:tc>
          <w:tcPr>
            <w:tcW w:w="2268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126" w:type="dxa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дому твоему»</w:t>
            </w:r>
          </w:p>
        </w:tc>
        <w:tc>
          <w:tcPr>
            <w:tcW w:w="2268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127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2126" w:type="dxa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«Сударушка»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30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Книга. Природа. Фантазия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  <w:vMerge w:val="restart"/>
          </w:tcPr>
          <w:p w:rsidR="00D56FEB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26" w:type="dxa"/>
            <w:vMerge w:val="restart"/>
          </w:tcPr>
          <w:p w:rsidR="00D56FEB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EB" w:rsidRPr="00F81D4D" w:rsidRDefault="00D56FEB" w:rsidP="003E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Любовный роман в библиотечном интерьере»</w:t>
            </w:r>
          </w:p>
        </w:tc>
        <w:tc>
          <w:tcPr>
            <w:tcW w:w="226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EB" w:rsidRPr="00F81D4D" w:rsidTr="00C82EF2">
        <w:trPr>
          <w:trHeight w:val="5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56FEB" w:rsidRPr="00F81D4D" w:rsidRDefault="00D56FEB" w:rsidP="00D5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в потоке времени»</w:t>
            </w:r>
          </w:p>
        </w:tc>
        <w:tc>
          <w:tcPr>
            <w:tcW w:w="226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D56FEB" w:rsidRPr="00F81D4D" w:rsidRDefault="00D56FEB" w:rsidP="00DB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Pr="00F81D4D" w:rsidRDefault="00D6396D" w:rsidP="00D63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96D" w:rsidRDefault="00D6396D" w:rsidP="00D6396D"/>
    <w:p w:rsidR="00D6396D" w:rsidRDefault="00D6396D" w:rsidP="00D6396D"/>
    <w:p w:rsidR="00D6396D" w:rsidRDefault="00D6396D" w:rsidP="00D6396D"/>
    <w:p w:rsidR="00D6396D" w:rsidRDefault="00D6396D" w:rsidP="00D6396D"/>
    <w:p w:rsidR="00D6396D" w:rsidRDefault="00D6396D" w:rsidP="00D6396D"/>
    <w:p w:rsidR="00D6396D" w:rsidRDefault="00D6396D" w:rsidP="00D6396D"/>
    <w:p w:rsidR="00D6396D" w:rsidRDefault="00D6396D" w:rsidP="00D6396D"/>
    <w:p w:rsidR="00D6396D" w:rsidRDefault="00D6396D" w:rsidP="00D639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396D" w:rsidRDefault="00D6396D" w:rsidP="00D639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396D" w:rsidRDefault="00D6396D" w:rsidP="00D639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396D" w:rsidRDefault="00D6396D" w:rsidP="00D639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396D" w:rsidRDefault="00D6396D" w:rsidP="00D639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396D" w:rsidRDefault="00D6396D" w:rsidP="00D639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14AF" w:rsidRDefault="00A814AF"/>
    <w:sectPr w:rsidR="00A814AF" w:rsidSect="0006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96D"/>
    <w:rsid w:val="00064858"/>
    <w:rsid w:val="00064922"/>
    <w:rsid w:val="001118A6"/>
    <w:rsid w:val="002D0E8A"/>
    <w:rsid w:val="003B2CF1"/>
    <w:rsid w:val="003E6B16"/>
    <w:rsid w:val="004E4D61"/>
    <w:rsid w:val="005A5FCC"/>
    <w:rsid w:val="005E7D2D"/>
    <w:rsid w:val="006736FC"/>
    <w:rsid w:val="00680112"/>
    <w:rsid w:val="006D4487"/>
    <w:rsid w:val="00726038"/>
    <w:rsid w:val="0080643B"/>
    <w:rsid w:val="00992E2D"/>
    <w:rsid w:val="00A45C4C"/>
    <w:rsid w:val="00A814AF"/>
    <w:rsid w:val="00BE5A63"/>
    <w:rsid w:val="00C43E33"/>
    <w:rsid w:val="00C51F06"/>
    <w:rsid w:val="00C56C0E"/>
    <w:rsid w:val="00C82EF2"/>
    <w:rsid w:val="00CC35B7"/>
    <w:rsid w:val="00D56FEB"/>
    <w:rsid w:val="00D6396D"/>
    <w:rsid w:val="00DB216B"/>
    <w:rsid w:val="00DF2CCF"/>
    <w:rsid w:val="00E207C7"/>
    <w:rsid w:val="00E600D7"/>
    <w:rsid w:val="00E91897"/>
    <w:rsid w:val="00F7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rdk</cp:lastModifiedBy>
  <cp:revision>9</cp:revision>
  <dcterms:created xsi:type="dcterms:W3CDTF">2020-01-28T06:05:00Z</dcterms:created>
  <dcterms:modified xsi:type="dcterms:W3CDTF">2020-01-30T06:23:00Z</dcterms:modified>
</cp:coreProperties>
</file>