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B32" w:rsidRPr="00AD0B32" w:rsidRDefault="00AD0B32" w:rsidP="00AD0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0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 главного специалиста по делам молодёжи Комитета по кул</w:t>
      </w:r>
      <w:r w:rsidR="00145A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ьтуре, делам молодёжи и спорту А</w:t>
      </w:r>
      <w:r w:rsidRPr="00AD0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дминистрации</w:t>
      </w:r>
    </w:p>
    <w:p w:rsidR="00AD0B32" w:rsidRPr="00AD0B32" w:rsidRDefault="00AD0B32" w:rsidP="00AD0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0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Кесовогорского района</w:t>
      </w:r>
    </w:p>
    <w:p w:rsidR="00AD0B32" w:rsidRPr="00AD0B32" w:rsidRDefault="00FD5D40" w:rsidP="00AD0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FB46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декабрь</w:t>
      </w:r>
      <w:r w:rsidR="00444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</w:t>
      </w:r>
      <w:r w:rsidR="00AD0B32" w:rsidRPr="00AD0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AD0B32" w:rsidRPr="00AD0B32" w:rsidRDefault="00AD0B32" w:rsidP="00AD0B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7"/>
        <w:gridCol w:w="1689"/>
        <w:gridCol w:w="5457"/>
        <w:gridCol w:w="1808"/>
      </w:tblGrid>
      <w:tr w:rsidR="00AD0B32" w:rsidRPr="005D2C82" w:rsidTr="00EE2F1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32" w:rsidRPr="005D2C82" w:rsidRDefault="00AD0B32" w:rsidP="00AD0B3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2C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D2C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D2C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D2C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32" w:rsidRPr="005D2C82" w:rsidRDefault="00AD0B32" w:rsidP="00AD0B3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2C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Дата </w:t>
            </w:r>
          </w:p>
          <w:p w:rsidR="00AD0B32" w:rsidRPr="005D2C82" w:rsidRDefault="00AD0B32" w:rsidP="00AD0B3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2C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32" w:rsidRPr="005D2C82" w:rsidRDefault="00AD0B32" w:rsidP="00AD0B3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2C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Название мероприятия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32" w:rsidRPr="005D2C82" w:rsidRDefault="00AD0B32" w:rsidP="00EE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2C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Отметка </w:t>
            </w:r>
            <w:proofErr w:type="gramStart"/>
            <w:r w:rsidRPr="005D2C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</w:t>
            </w:r>
            <w:proofErr w:type="gramEnd"/>
          </w:p>
          <w:p w:rsidR="00AD0B32" w:rsidRPr="005D2C82" w:rsidRDefault="00AD0B32" w:rsidP="00EE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D2C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исполнении</w:t>
            </w:r>
            <w:proofErr w:type="gramEnd"/>
          </w:p>
        </w:tc>
      </w:tr>
      <w:tr w:rsidR="00AD0B32" w:rsidRPr="005D2C82" w:rsidTr="00EE2F1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32" w:rsidRPr="005D2C82" w:rsidRDefault="00AD0B32" w:rsidP="00EE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C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32" w:rsidRPr="005D2C82" w:rsidRDefault="00F9388D" w:rsidP="0041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C82">
              <w:rPr>
                <w:rFonts w:ascii="Times New Roman" w:eastAsia="Times New Roman" w:hAnsi="Times New Roman" w:cs="Times New Roman"/>
                <w:sz w:val="24"/>
                <w:szCs w:val="24"/>
              </w:rPr>
              <w:t>до 5</w:t>
            </w:r>
            <w:r w:rsidR="00FD5D40" w:rsidRPr="005D2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156FC" w:rsidRPr="005D2C82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32" w:rsidRPr="005D2C82" w:rsidRDefault="00AD0B32" w:rsidP="00EE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C82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и отчеты по реализации программы «Обеспечение жильём молодых семей» Муниципальной программы «Молодёж</w:t>
            </w:r>
            <w:r w:rsidR="00794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 </w:t>
            </w:r>
            <w:proofErr w:type="spellStart"/>
            <w:r w:rsidR="00794D59">
              <w:rPr>
                <w:rFonts w:ascii="Times New Roman" w:eastAsia="Times New Roman" w:hAnsi="Times New Roman" w:cs="Times New Roman"/>
                <w:sz w:val="24"/>
                <w:szCs w:val="24"/>
              </w:rPr>
              <w:t>Кесовогорского</w:t>
            </w:r>
            <w:proofErr w:type="spellEnd"/>
            <w:r w:rsidR="00794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района» на 202</w:t>
            </w:r>
            <w:r w:rsidR="00794D59" w:rsidRPr="00794D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B2369" w:rsidRPr="005D2C82">
              <w:rPr>
                <w:rFonts w:ascii="Times New Roman" w:eastAsia="Times New Roman" w:hAnsi="Times New Roman" w:cs="Times New Roman"/>
                <w:sz w:val="24"/>
                <w:szCs w:val="24"/>
              </w:rPr>
              <w:t>-2026</w:t>
            </w:r>
            <w:r w:rsidRPr="005D2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32" w:rsidRPr="005D2C82" w:rsidRDefault="00AD0B32" w:rsidP="00EE2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52EC" w:rsidRPr="005D2C82" w:rsidTr="00EE2F1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EC" w:rsidRPr="005D2C82" w:rsidRDefault="00B652EC" w:rsidP="00EE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C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EC" w:rsidRPr="005D2C82" w:rsidRDefault="00B652EC" w:rsidP="0041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C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декабря 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38" w:rsidRPr="005D2C82" w:rsidRDefault="00D46A38" w:rsidP="00860CE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E1E1E1" w:themeFill="background1"/>
              </w:rPr>
            </w:pPr>
            <w:r w:rsidRPr="005D2C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E1E1E1" w:themeFill="background1"/>
              </w:rPr>
              <w:t>Проведение акции «#СТОПВИЧСПИД»</w:t>
            </w:r>
          </w:p>
          <w:p w:rsidR="00D46A38" w:rsidRPr="005D2C82" w:rsidRDefault="00D46A38" w:rsidP="00D46A3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E1E1E1" w:themeFill="background1"/>
              </w:rPr>
            </w:pPr>
            <w:r w:rsidRPr="005D2C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E1E1E1" w:themeFill="background1"/>
              </w:rPr>
              <w:t xml:space="preserve">Участие во </w:t>
            </w:r>
            <w:proofErr w:type="spellStart"/>
            <w:r w:rsidRPr="005D2C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E1E1E1" w:themeFill="background1"/>
              </w:rPr>
              <w:t>флешмобе</w:t>
            </w:r>
            <w:proofErr w:type="spellEnd"/>
            <w:r w:rsidRPr="005D2C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E1E1E1" w:themeFill="background1"/>
              </w:rPr>
              <w:t xml:space="preserve"> «#СТОПВИЧСПИД»</w:t>
            </w:r>
          </w:p>
          <w:p w:rsidR="00B652EC" w:rsidRPr="005D2C82" w:rsidRDefault="00D46A38" w:rsidP="00CD24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C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E1E1E1" w:themeFill="background1"/>
              </w:rPr>
              <w:t>Проведение анкетирования</w:t>
            </w:r>
            <w:r w:rsidR="00CD24AD" w:rsidRPr="005D2C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E1E1E1" w:themeFill="background1"/>
              </w:rPr>
              <w:t xml:space="preserve"> среди граждан от 16 до 60 лет</w:t>
            </w:r>
            <w:r w:rsidRPr="005D2C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E1E1E1" w:themeFill="background1"/>
              </w:rPr>
              <w:t xml:space="preserve"> «</w:t>
            </w:r>
            <w:proofErr w:type="spellStart"/>
            <w:r w:rsidRPr="005D2C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E1E1E1" w:themeFill="background1"/>
              </w:rPr>
              <w:t>Вич</w:t>
            </w:r>
            <w:proofErr w:type="spellEnd"/>
            <w:r w:rsidRPr="005D2C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E1E1E1" w:themeFill="background1"/>
              </w:rPr>
              <w:t xml:space="preserve"> и </w:t>
            </w:r>
            <w:proofErr w:type="spellStart"/>
            <w:r w:rsidRPr="005D2C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E1E1E1" w:themeFill="background1"/>
              </w:rPr>
              <w:t>Спид</w:t>
            </w:r>
            <w:proofErr w:type="spellEnd"/>
            <w:r w:rsidRPr="005D2C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E1E1E1" w:themeFill="background1"/>
              </w:rPr>
              <w:t>»</w:t>
            </w:r>
            <w:r w:rsidR="00CC065D" w:rsidRPr="005D2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EC" w:rsidRPr="005D2C82" w:rsidRDefault="00B652EC" w:rsidP="00EE2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2369" w:rsidRPr="005D2C82" w:rsidTr="00EE2F1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69" w:rsidRPr="005D2C82" w:rsidRDefault="003B2369" w:rsidP="00EE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C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69" w:rsidRPr="005D2C82" w:rsidRDefault="003B2369" w:rsidP="00B65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ноября-5 декабря 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69" w:rsidRPr="005D2C82" w:rsidRDefault="003B2369" w:rsidP="00F93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рекламной кампании по популяризации добровольчества, размещение в СМИ #МЫВМЕСТЕ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69" w:rsidRPr="005D2C82" w:rsidRDefault="003B2369" w:rsidP="00EE2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E61B2" w:rsidRPr="005D2C82" w:rsidTr="00EE2F1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B2" w:rsidRPr="005D2C82" w:rsidRDefault="00AE61B2" w:rsidP="00EE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C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B2" w:rsidRPr="005D2C82" w:rsidRDefault="00AE61B2" w:rsidP="00F93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C82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B2" w:rsidRPr="005D2C82" w:rsidRDefault="00AE61B2" w:rsidP="00D66289">
            <w:pPr>
              <w:pStyle w:val="a3"/>
              <w:spacing w:after="0" w:afterAutospacing="0"/>
            </w:pPr>
            <w:r w:rsidRPr="005D2C82">
              <w:t>Осуществление мероприятий в рамках реализации подпрограммы «Обеспечение жильем молодых семей»: консультирование молодых семей; постановка молодых семей в очередь на получение субсидии на приобретение или строительство жилья, оформление документов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B2" w:rsidRPr="005D2C82" w:rsidRDefault="00AE61B2" w:rsidP="00EE2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E61B2" w:rsidRPr="005D2C82" w:rsidTr="00EE2F1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B2" w:rsidRPr="005D2C82" w:rsidRDefault="00AE61B2" w:rsidP="00EE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C8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B2" w:rsidRPr="005D2C82" w:rsidRDefault="00AE61B2" w:rsidP="00EE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C8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B2" w:rsidRPr="005D2C82" w:rsidRDefault="00AE61B2" w:rsidP="00EE2F10">
            <w:pPr>
              <w:pStyle w:val="a3"/>
              <w:spacing w:after="0" w:afterAutospacing="0"/>
            </w:pPr>
            <w:r w:rsidRPr="005D2C82">
              <w:t>Ведение группы «Молодежь Кесовогорского района» в социальной сети «ВКонтакте»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B2" w:rsidRPr="005D2C82" w:rsidRDefault="00AE61B2" w:rsidP="00EE2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3D9F" w:rsidRPr="005D2C82" w:rsidTr="00EE2F1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9F" w:rsidRPr="005D2C82" w:rsidRDefault="008E3D9F" w:rsidP="00EE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9F" w:rsidRPr="005D2C82" w:rsidRDefault="00794D59" w:rsidP="00986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8E3D9F" w:rsidRPr="005D2C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екабрь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9F" w:rsidRPr="005D2C82" w:rsidRDefault="008E3D9F" w:rsidP="00986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C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Проведение конкурса фот</w:t>
            </w:r>
            <w:r w:rsidR="00794D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ографий по новогодней тематике</w:t>
            </w:r>
            <w:r w:rsidR="00794D59" w:rsidRPr="00794D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="00794D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онлайн</w:t>
            </w:r>
            <w:proofErr w:type="spellEnd"/>
            <w:r w:rsidR="00794D59" w:rsidRPr="00794D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794D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D2C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«Зажжем 2022»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9F" w:rsidRPr="005D2C82" w:rsidRDefault="008E3D9F" w:rsidP="00EE2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4D59" w:rsidRPr="005D2C82" w:rsidTr="00EE2F1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59" w:rsidRPr="005D2C82" w:rsidRDefault="00794D59" w:rsidP="00B4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59" w:rsidRPr="005D2C82" w:rsidRDefault="00794D59" w:rsidP="00B44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59" w:rsidRDefault="0051492F" w:rsidP="00B44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Креативное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поздравление</w:t>
            </w:r>
          </w:p>
          <w:p w:rsidR="00F90C10" w:rsidRPr="005D2C82" w:rsidRDefault="00F90C10" w:rsidP="00B44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59" w:rsidRPr="005D2C82" w:rsidRDefault="00794D59" w:rsidP="00EE2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4D59" w:rsidRPr="005D2C82" w:rsidTr="00EE2F10">
        <w:trPr>
          <w:trHeight w:val="7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59" w:rsidRPr="005D2C82" w:rsidRDefault="00794D59" w:rsidP="00B7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59" w:rsidRPr="005D2C82" w:rsidRDefault="00794D59" w:rsidP="00B75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C8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59" w:rsidRPr="005D2C82" w:rsidRDefault="00794D59" w:rsidP="00B75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C82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Текущие дела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59" w:rsidRPr="005D2C82" w:rsidRDefault="00794D59" w:rsidP="00EE2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529EF" w:rsidRDefault="005529EF" w:rsidP="009C53B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529EF" w:rsidRDefault="005529EF" w:rsidP="009C53B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D5B0E" w:rsidRPr="00FB4600" w:rsidRDefault="00AD0B32" w:rsidP="009C53B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46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Главный специалист по делам молодёжи                 </w:t>
      </w:r>
      <w:r w:rsidR="009C5AF8" w:rsidRPr="00FB46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</w:t>
      </w:r>
      <w:r w:rsidR="00AE61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Л.Е.Фокина</w:t>
      </w:r>
    </w:p>
    <w:sectPr w:rsidR="001D5B0E" w:rsidRPr="00FB4600" w:rsidSect="00B60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77811"/>
    <w:multiLevelType w:val="hybridMultilevel"/>
    <w:tmpl w:val="CC068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15A"/>
    <w:rsid w:val="00002D6B"/>
    <w:rsid w:val="000049A6"/>
    <w:rsid w:val="00033136"/>
    <w:rsid w:val="00044764"/>
    <w:rsid w:val="000549E9"/>
    <w:rsid w:val="00086C7B"/>
    <w:rsid w:val="00092B36"/>
    <w:rsid w:val="000A38AE"/>
    <w:rsid w:val="00123BB2"/>
    <w:rsid w:val="0014115A"/>
    <w:rsid w:val="00145A72"/>
    <w:rsid w:val="001D5B0E"/>
    <w:rsid w:val="00206D6F"/>
    <w:rsid w:val="0022758A"/>
    <w:rsid w:val="00251D9A"/>
    <w:rsid w:val="0026180E"/>
    <w:rsid w:val="002A7DB0"/>
    <w:rsid w:val="00316147"/>
    <w:rsid w:val="00334B47"/>
    <w:rsid w:val="0037445F"/>
    <w:rsid w:val="00386A51"/>
    <w:rsid w:val="003B2369"/>
    <w:rsid w:val="004156FC"/>
    <w:rsid w:val="0042458E"/>
    <w:rsid w:val="00427D95"/>
    <w:rsid w:val="00437F61"/>
    <w:rsid w:val="00441511"/>
    <w:rsid w:val="0044457A"/>
    <w:rsid w:val="0046324B"/>
    <w:rsid w:val="004654DD"/>
    <w:rsid w:val="00475C87"/>
    <w:rsid w:val="004B4DD9"/>
    <w:rsid w:val="004C67E3"/>
    <w:rsid w:val="004D423B"/>
    <w:rsid w:val="00503613"/>
    <w:rsid w:val="005042F0"/>
    <w:rsid w:val="0051492F"/>
    <w:rsid w:val="005402EC"/>
    <w:rsid w:val="005529EF"/>
    <w:rsid w:val="005574C7"/>
    <w:rsid w:val="00587786"/>
    <w:rsid w:val="005877E5"/>
    <w:rsid w:val="005B4CD4"/>
    <w:rsid w:val="005D2C82"/>
    <w:rsid w:val="005E7C73"/>
    <w:rsid w:val="00612BFF"/>
    <w:rsid w:val="00627684"/>
    <w:rsid w:val="006B6437"/>
    <w:rsid w:val="006C0577"/>
    <w:rsid w:val="006C7EF6"/>
    <w:rsid w:val="0070315E"/>
    <w:rsid w:val="00704CF3"/>
    <w:rsid w:val="00705BB7"/>
    <w:rsid w:val="0074108E"/>
    <w:rsid w:val="00794D59"/>
    <w:rsid w:val="007C082A"/>
    <w:rsid w:val="00804683"/>
    <w:rsid w:val="008128BA"/>
    <w:rsid w:val="00860CE9"/>
    <w:rsid w:val="008E3D9F"/>
    <w:rsid w:val="00902508"/>
    <w:rsid w:val="00906E7D"/>
    <w:rsid w:val="0093548D"/>
    <w:rsid w:val="00953EAE"/>
    <w:rsid w:val="009834B3"/>
    <w:rsid w:val="009C53BB"/>
    <w:rsid w:val="009C5AF8"/>
    <w:rsid w:val="009E60A5"/>
    <w:rsid w:val="00A210B7"/>
    <w:rsid w:val="00A314F3"/>
    <w:rsid w:val="00A45BBF"/>
    <w:rsid w:val="00A563BE"/>
    <w:rsid w:val="00A8049F"/>
    <w:rsid w:val="00A96E59"/>
    <w:rsid w:val="00AA3126"/>
    <w:rsid w:val="00AD0B32"/>
    <w:rsid w:val="00AE61B2"/>
    <w:rsid w:val="00B60944"/>
    <w:rsid w:val="00B652EC"/>
    <w:rsid w:val="00BC1D1D"/>
    <w:rsid w:val="00BC50C8"/>
    <w:rsid w:val="00BE322A"/>
    <w:rsid w:val="00BF36AE"/>
    <w:rsid w:val="00BF556E"/>
    <w:rsid w:val="00C257E2"/>
    <w:rsid w:val="00C32AD1"/>
    <w:rsid w:val="00C77B76"/>
    <w:rsid w:val="00C8243D"/>
    <w:rsid w:val="00C9409B"/>
    <w:rsid w:val="00CC065D"/>
    <w:rsid w:val="00CD24AD"/>
    <w:rsid w:val="00D318D1"/>
    <w:rsid w:val="00D33213"/>
    <w:rsid w:val="00D46A38"/>
    <w:rsid w:val="00D566D1"/>
    <w:rsid w:val="00D61ECD"/>
    <w:rsid w:val="00D66289"/>
    <w:rsid w:val="00E06F0F"/>
    <w:rsid w:val="00E12D48"/>
    <w:rsid w:val="00E9094F"/>
    <w:rsid w:val="00EC0B05"/>
    <w:rsid w:val="00EE2F10"/>
    <w:rsid w:val="00EF6C64"/>
    <w:rsid w:val="00F73A56"/>
    <w:rsid w:val="00F740C5"/>
    <w:rsid w:val="00F90C10"/>
    <w:rsid w:val="00F9388D"/>
    <w:rsid w:val="00FB4600"/>
    <w:rsid w:val="00FD5D40"/>
    <w:rsid w:val="00FF4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2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60C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3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truhan</cp:lastModifiedBy>
  <cp:revision>78</cp:revision>
  <cp:lastPrinted>2017-02-28T08:36:00Z</cp:lastPrinted>
  <dcterms:created xsi:type="dcterms:W3CDTF">2017-02-27T11:43:00Z</dcterms:created>
  <dcterms:modified xsi:type="dcterms:W3CDTF">2021-12-01T14:25:00Z</dcterms:modified>
</cp:coreProperties>
</file>