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A6" w:rsidRPr="008C6F85" w:rsidRDefault="00B430D5" w:rsidP="00B430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F85">
        <w:rPr>
          <w:rFonts w:ascii="Times New Roman" w:hAnsi="Times New Roman" w:cs="Times New Roman"/>
          <w:b/>
          <w:sz w:val="24"/>
          <w:szCs w:val="24"/>
        </w:rPr>
        <w:t xml:space="preserve">План работы МУК «КМЦБ»  на  </w:t>
      </w:r>
      <w:r w:rsidR="00240AD1">
        <w:rPr>
          <w:rFonts w:ascii="Times New Roman" w:hAnsi="Times New Roman" w:cs="Times New Roman"/>
          <w:b/>
          <w:sz w:val="24"/>
          <w:szCs w:val="24"/>
        </w:rPr>
        <w:t>август</w:t>
      </w:r>
      <w:r w:rsidRPr="008C6F85">
        <w:rPr>
          <w:rFonts w:ascii="Times New Roman" w:hAnsi="Times New Roman" w:cs="Times New Roman"/>
          <w:b/>
          <w:sz w:val="24"/>
          <w:szCs w:val="24"/>
        </w:rPr>
        <w:t xml:space="preserve"> месяц 2022</w:t>
      </w:r>
      <w:r w:rsidR="00B822A6" w:rsidRPr="008C6F85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1199" w:type="dxa"/>
        <w:tblInd w:w="-1026" w:type="dxa"/>
        <w:tblLayout w:type="fixed"/>
        <w:tblLook w:val="04A0"/>
      </w:tblPr>
      <w:tblGrid>
        <w:gridCol w:w="3261"/>
        <w:gridCol w:w="2409"/>
        <w:gridCol w:w="1560"/>
        <w:gridCol w:w="1984"/>
        <w:gridCol w:w="1985"/>
      </w:tblGrid>
      <w:tr w:rsidR="00B822A6" w:rsidRPr="008C6F85" w:rsidTr="00B16D89">
        <w:tc>
          <w:tcPr>
            <w:tcW w:w="3261" w:type="dxa"/>
          </w:tcPr>
          <w:p w:rsidR="00B822A6" w:rsidRPr="008C6F85" w:rsidRDefault="00B822A6" w:rsidP="00B82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8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09" w:type="dxa"/>
          </w:tcPr>
          <w:p w:rsidR="00B822A6" w:rsidRPr="008C6F85" w:rsidRDefault="00B822A6" w:rsidP="00B82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60" w:type="dxa"/>
          </w:tcPr>
          <w:p w:rsidR="00B822A6" w:rsidRPr="008C6F85" w:rsidRDefault="00B822A6" w:rsidP="00B82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85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984" w:type="dxa"/>
          </w:tcPr>
          <w:p w:rsidR="00B822A6" w:rsidRPr="008C6F85" w:rsidRDefault="00B822A6" w:rsidP="00B82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85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985" w:type="dxa"/>
          </w:tcPr>
          <w:p w:rsidR="00B822A6" w:rsidRPr="008C6F85" w:rsidRDefault="00B822A6" w:rsidP="00B82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8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C544F1" w:rsidRPr="008C6F85" w:rsidTr="00B16D89">
        <w:tc>
          <w:tcPr>
            <w:tcW w:w="3261" w:type="dxa"/>
          </w:tcPr>
          <w:p w:rsidR="00C544F1" w:rsidRPr="00EF10C3" w:rsidRDefault="00240AD1" w:rsidP="004241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"Цветы для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Элджернона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"</w:t>
            </w:r>
          </w:p>
        </w:tc>
        <w:tc>
          <w:tcPr>
            <w:tcW w:w="2409" w:type="dxa"/>
          </w:tcPr>
          <w:p w:rsidR="00C544F1" w:rsidRPr="008C6F85" w:rsidRDefault="00240AD1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татья</w:t>
            </w:r>
          </w:p>
        </w:tc>
        <w:tc>
          <w:tcPr>
            <w:tcW w:w="1560" w:type="dxa"/>
          </w:tcPr>
          <w:p w:rsidR="00C544F1" w:rsidRPr="008C6F85" w:rsidRDefault="00240AD1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1984" w:type="dxa"/>
          </w:tcPr>
          <w:p w:rsidR="00C544F1" w:rsidRPr="008C6F85" w:rsidRDefault="00C544F1" w:rsidP="00C2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85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  <w:p w:rsidR="00C544F1" w:rsidRPr="008C6F85" w:rsidRDefault="00C544F1" w:rsidP="00C2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85">
              <w:rPr>
                <w:rFonts w:ascii="Times New Roman" w:hAnsi="Times New Roman" w:cs="Times New Roman"/>
                <w:sz w:val="24"/>
                <w:szCs w:val="24"/>
              </w:rPr>
              <w:t>категория пользователей</w:t>
            </w:r>
          </w:p>
        </w:tc>
        <w:tc>
          <w:tcPr>
            <w:tcW w:w="1985" w:type="dxa"/>
            <w:vMerge w:val="restart"/>
          </w:tcPr>
          <w:p w:rsidR="00C544F1" w:rsidRPr="008C6F85" w:rsidRDefault="00C544F1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F1" w:rsidRPr="008C6F85" w:rsidRDefault="00C544F1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F1" w:rsidRPr="008C6F85" w:rsidRDefault="00C544F1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F1" w:rsidRPr="008C6F85" w:rsidRDefault="00C544F1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F1" w:rsidRPr="008C6F85" w:rsidRDefault="00C544F1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F1" w:rsidRPr="008C6F85" w:rsidRDefault="00C544F1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F1" w:rsidRPr="008C6F85" w:rsidRDefault="00C544F1" w:rsidP="0069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85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</w:p>
          <w:p w:rsidR="00C544F1" w:rsidRPr="008C6F85" w:rsidRDefault="00C544F1" w:rsidP="0069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85">
              <w:rPr>
                <w:rFonts w:ascii="Times New Roman" w:hAnsi="Times New Roman" w:cs="Times New Roman"/>
                <w:sz w:val="24"/>
                <w:szCs w:val="24"/>
              </w:rPr>
              <w:t>«КМЦБ»</w:t>
            </w:r>
          </w:p>
        </w:tc>
      </w:tr>
      <w:tr w:rsidR="00C544F1" w:rsidRPr="008C6F85" w:rsidTr="00B16D89">
        <w:tc>
          <w:tcPr>
            <w:tcW w:w="3261" w:type="dxa"/>
          </w:tcPr>
          <w:p w:rsidR="00C544F1" w:rsidRPr="00C87AF3" w:rsidRDefault="00240AD1" w:rsidP="004241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"Меня зовут Амаду"</w:t>
            </w:r>
          </w:p>
        </w:tc>
        <w:tc>
          <w:tcPr>
            <w:tcW w:w="2409" w:type="dxa"/>
          </w:tcPr>
          <w:p w:rsidR="00C544F1" w:rsidRPr="00C87AF3" w:rsidRDefault="00240AD1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Вирт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татья</w:t>
            </w:r>
          </w:p>
        </w:tc>
        <w:tc>
          <w:tcPr>
            <w:tcW w:w="1560" w:type="dxa"/>
          </w:tcPr>
          <w:p w:rsidR="00C544F1" w:rsidRDefault="00240AD1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1984" w:type="dxa"/>
          </w:tcPr>
          <w:p w:rsidR="00C544F1" w:rsidRPr="008C6F85" w:rsidRDefault="00C544F1" w:rsidP="00C8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85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  <w:p w:rsidR="00C544F1" w:rsidRPr="008C6F85" w:rsidRDefault="00C544F1" w:rsidP="00C8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85">
              <w:rPr>
                <w:rFonts w:ascii="Times New Roman" w:hAnsi="Times New Roman" w:cs="Times New Roman"/>
                <w:sz w:val="24"/>
                <w:szCs w:val="24"/>
              </w:rPr>
              <w:t>категория пользователей</w:t>
            </w:r>
          </w:p>
        </w:tc>
        <w:tc>
          <w:tcPr>
            <w:tcW w:w="1985" w:type="dxa"/>
            <w:vMerge/>
          </w:tcPr>
          <w:p w:rsidR="00C544F1" w:rsidRPr="008C6F85" w:rsidRDefault="00C544F1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F1" w:rsidRPr="008C6F85" w:rsidTr="00C544F1">
        <w:trPr>
          <w:trHeight w:val="786"/>
        </w:trPr>
        <w:tc>
          <w:tcPr>
            <w:tcW w:w="3261" w:type="dxa"/>
          </w:tcPr>
          <w:p w:rsidR="00C544F1" w:rsidRPr="00EF10C3" w:rsidRDefault="00240AD1" w:rsidP="00B82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"Драматург на все времена"</w:t>
            </w:r>
          </w:p>
        </w:tc>
        <w:tc>
          <w:tcPr>
            <w:tcW w:w="2409" w:type="dxa"/>
          </w:tcPr>
          <w:p w:rsidR="00C544F1" w:rsidRPr="008C6F85" w:rsidRDefault="00240AD1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Вирт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татья</w:t>
            </w:r>
          </w:p>
        </w:tc>
        <w:tc>
          <w:tcPr>
            <w:tcW w:w="1560" w:type="dxa"/>
          </w:tcPr>
          <w:p w:rsidR="00C544F1" w:rsidRPr="008C6F85" w:rsidRDefault="00240AD1" w:rsidP="006E6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1984" w:type="dxa"/>
          </w:tcPr>
          <w:p w:rsidR="00C544F1" w:rsidRPr="00E25B9B" w:rsidRDefault="00C544F1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B9B">
              <w:rPr>
                <w:rFonts w:ascii="Times New Roman" w:hAnsi="Times New Roman" w:cs="Times New Roman"/>
                <w:sz w:val="24"/>
                <w:szCs w:val="24"/>
              </w:rPr>
              <w:t xml:space="preserve">   Смешанная </w:t>
            </w:r>
          </w:p>
          <w:p w:rsidR="00C544F1" w:rsidRPr="00E25B9B" w:rsidRDefault="00C544F1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B9B">
              <w:rPr>
                <w:rFonts w:ascii="Times New Roman" w:hAnsi="Times New Roman" w:cs="Times New Roman"/>
                <w:sz w:val="24"/>
                <w:szCs w:val="24"/>
              </w:rPr>
              <w:t>категория пользователей</w:t>
            </w:r>
          </w:p>
        </w:tc>
        <w:tc>
          <w:tcPr>
            <w:tcW w:w="1985" w:type="dxa"/>
            <w:vMerge/>
          </w:tcPr>
          <w:p w:rsidR="00C544F1" w:rsidRPr="008C6F85" w:rsidRDefault="00C544F1" w:rsidP="00B82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4F1" w:rsidRPr="008C6F85" w:rsidTr="00C544F1">
        <w:trPr>
          <w:trHeight w:val="802"/>
        </w:trPr>
        <w:tc>
          <w:tcPr>
            <w:tcW w:w="3261" w:type="dxa"/>
          </w:tcPr>
          <w:p w:rsidR="00C544F1" w:rsidRPr="008C6F85" w:rsidRDefault="00C544F1" w:rsidP="0024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40AD1">
              <w:rPr>
                <w:rFonts w:ascii="Times New Roman" w:hAnsi="Times New Roman" w:cs="Times New Roman"/>
                <w:sz w:val="24"/>
                <w:szCs w:val="24"/>
              </w:rPr>
              <w:t>Поиски счастья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C544F1" w:rsidRPr="008C6F85" w:rsidRDefault="00240AD1" w:rsidP="00B822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>Вирт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татья</w:t>
            </w:r>
          </w:p>
        </w:tc>
        <w:tc>
          <w:tcPr>
            <w:tcW w:w="1560" w:type="dxa"/>
          </w:tcPr>
          <w:p w:rsidR="00C544F1" w:rsidRPr="008C6F85" w:rsidRDefault="00240AD1" w:rsidP="006E6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1984" w:type="dxa"/>
          </w:tcPr>
          <w:p w:rsidR="00C544F1" w:rsidRPr="008C6F85" w:rsidRDefault="00C544F1" w:rsidP="0034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85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  <w:p w:rsidR="00C544F1" w:rsidRPr="008C6F85" w:rsidRDefault="00C544F1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85">
              <w:rPr>
                <w:rFonts w:ascii="Times New Roman" w:hAnsi="Times New Roman" w:cs="Times New Roman"/>
                <w:sz w:val="24"/>
                <w:szCs w:val="24"/>
              </w:rPr>
              <w:t>категория пользователей</w:t>
            </w:r>
          </w:p>
        </w:tc>
        <w:tc>
          <w:tcPr>
            <w:tcW w:w="1985" w:type="dxa"/>
            <w:vMerge/>
          </w:tcPr>
          <w:p w:rsidR="00C544F1" w:rsidRPr="008C6F85" w:rsidRDefault="00C544F1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25" w:rsidRPr="008C6F85" w:rsidTr="00C544F1">
        <w:trPr>
          <w:trHeight w:val="802"/>
        </w:trPr>
        <w:tc>
          <w:tcPr>
            <w:tcW w:w="3261" w:type="dxa"/>
          </w:tcPr>
          <w:p w:rsidR="00E51125" w:rsidRDefault="00E51125" w:rsidP="0024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240AD1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="00240AD1">
              <w:rPr>
                <w:rFonts w:ascii="Times New Roman" w:hAnsi="Times New Roman" w:cs="Times New Roman"/>
                <w:sz w:val="24"/>
                <w:szCs w:val="24"/>
              </w:rPr>
              <w:t xml:space="preserve"> моей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E5112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</w:t>
            </w:r>
          </w:p>
        </w:tc>
        <w:tc>
          <w:tcPr>
            <w:tcW w:w="1560" w:type="dxa"/>
          </w:tcPr>
          <w:p w:rsidR="00E51125" w:rsidRDefault="00240AD1" w:rsidP="006E6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1984" w:type="dxa"/>
          </w:tcPr>
          <w:p w:rsidR="00E51125" w:rsidRPr="008C6F85" w:rsidRDefault="00E51125" w:rsidP="0024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85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  <w:p w:rsidR="00E51125" w:rsidRPr="008C6F85" w:rsidRDefault="00E51125" w:rsidP="0024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85">
              <w:rPr>
                <w:rFonts w:ascii="Times New Roman" w:hAnsi="Times New Roman" w:cs="Times New Roman"/>
                <w:sz w:val="24"/>
                <w:szCs w:val="24"/>
              </w:rPr>
              <w:t>категория пользователей</w:t>
            </w:r>
          </w:p>
        </w:tc>
        <w:tc>
          <w:tcPr>
            <w:tcW w:w="1985" w:type="dxa"/>
            <w:vMerge/>
          </w:tcPr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25" w:rsidRPr="008C6F85" w:rsidTr="00B16D89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</w:tcPr>
          <w:p w:rsidR="00E51125" w:rsidRPr="008C6F85" w:rsidRDefault="00240AD1" w:rsidP="004241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"Уголок православной литературы"</w:t>
            </w:r>
          </w:p>
        </w:tc>
        <w:tc>
          <w:tcPr>
            <w:tcW w:w="2409" w:type="dxa"/>
            <w:vMerge w:val="restart"/>
          </w:tcPr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85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560" w:type="dxa"/>
            <w:vMerge w:val="restart"/>
          </w:tcPr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85">
              <w:rPr>
                <w:rFonts w:ascii="Times New Roman" w:hAnsi="Times New Roman" w:cs="Times New Roman"/>
                <w:sz w:val="24"/>
                <w:szCs w:val="24"/>
              </w:rPr>
              <w:t>В течение      месяца</w:t>
            </w:r>
          </w:p>
        </w:tc>
        <w:tc>
          <w:tcPr>
            <w:tcW w:w="1984" w:type="dxa"/>
            <w:vMerge w:val="restart"/>
          </w:tcPr>
          <w:p w:rsidR="00E40716" w:rsidRPr="008C6F85" w:rsidRDefault="00E40716" w:rsidP="00E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85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  <w:p w:rsidR="00E51125" w:rsidRPr="008C6F85" w:rsidRDefault="00E40716" w:rsidP="00E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85">
              <w:rPr>
                <w:rFonts w:ascii="Times New Roman" w:hAnsi="Times New Roman" w:cs="Times New Roman"/>
                <w:sz w:val="24"/>
                <w:szCs w:val="24"/>
              </w:rPr>
              <w:t>категория пользователей</w:t>
            </w:r>
          </w:p>
        </w:tc>
        <w:tc>
          <w:tcPr>
            <w:tcW w:w="1985" w:type="dxa"/>
            <w:vMerge/>
          </w:tcPr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25" w:rsidRPr="008C6F85" w:rsidTr="00B16D89">
        <w:trPr>
          <w:trHeight w:val="313"/>
        </w:trPr>
        <w:tc>
          <w:tcPr>
            <w:tcW w:w="3261" w:type="dxa"/>
            <w:tcBorders>
              <w:bottom w:val="single" w:sz="4" w:space="0" w:color="auto"/>
            </w:tcBorders>
          </w:tcPr>
          <w:p w:rsidR="00E51125" w:rsidRPr="008C6F85" w:rsidRDefault="00240AD1" w:rsidP="005F7E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8F5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8F5"/>
              </w:rPr>
              <w:t>"В чудном мире пчел"</w:t>
            </w:r>
          </w:p>
        </w:tc>
        <w:tc>
          <w:tcPr>
            <w:tcW w:w="2409" w:type="dxa"/>
            <w:vMerge/>
          </w:tcPr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25" w:rsidRPr="008C6F85" w:rsidTr="00B16D89">
        <w:trPr>
          <w:trHeight w:val="279"/>
        </w:trPr>
        <w:tc>
          <w:tcPr>
            <w:tcW w:w="3261" w:type="dxa"/>
            <w:tcBorders>
              <w:bottom w:val="single" w:sz="4" w:space="0" w:color="auto"/>
            </w:tcBorders>
          </w:tcPr>
          <w:p w:rsidR="00E51125" w:rsidRPr="008C6F85" w:rsidRDefault="00240AD1" w:rsidP="005F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"Азбука природы"</w:t>
            </w:r>
          </w:p>
        </w:tc>
        <w:tc>
          <w:tcPr>
            <w:tcW w:w="2409" w:type="dxa"/>
            <w:vMerge/>
          </w:tcPr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25" w:rsidRPr="008C6F85" w:rsidTr="00B16D89">
        <w:trPr>
          <w:trHeight w:val="279"/>
        </w:trPr>
        <w:tc>
          <w:tcPr>
            <w:tcW w:w="3261" w:type="dxa"/>
            <w:tcBorders>
              <w:bottom w:val="single" w:sz="4" w:space="0" w:color="auto"/>
            </w:tcBorders>
          </w:tcPr>
          <w:p w:rsidR="00E51125" w:rsidRPr="008C6F85" w:rsidRDefault="00240AD1" w:rsidP="005F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"Идеи для досуга"</w:t>
            </w:r>
          </w:p>
        </w:tc>
        <w:tc>
          <w:tcPr>
            <w:tcW w:w="2409" w:type="dxa"/>
            <w:vMerge/>
          </w:tcPr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25" w:rsidRPr="008C6F85" w:rsidTr="00B16D89">
        <w:trPr>
          <w:trHeight w:val="31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51125" w:rsidRPr="008C6F85" w:rsidRDefault="00240AD1" w:rsidP="005F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"Куда нас зовут Алые паруса"</w:t>
            </w:r>
          </w:p>
        </w:tc>
        <w:tc>
          <w:tcPr>
            <w:tcW w:w="2409" w:type="dxa"/>
            <w:vMerge/>
          </w:tcPr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25" w:rsidRPr="008C6F85" w:rsidTr="00B16D89">
        <w:trPr>
          <w:trHeight w:val="34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51125" w:rsidRPr="008C6F85" w:rsidRDefault="00240AD1" w:rsidP="005F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"Компьютер - враг или помощник"</w:t>
            </w:r>
          </w:p>
        </w:tc>
        <w:tc>
          <w:tcPr>
            <w:tcW w:w="2409" w:type="dxa"/>
            <w:vMerge/>
          </w:tcPr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25" w:rsidRPr="008C6F85" w:rsidTr="00B16D89">
        <w:trPr>
          <w:trHeight w:val="34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51125" w:rsidRPr="008C6F85" w:rsidRDefault="00E40716" w:rsidP="005F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"Флаг моей державы"</w:t>
            </w:r>
          </w:p>
        </w:tc>
        <w:tc>
          <w:tcPr>
            <w:tcW w:w="2409" w:type="dxa"/>
            <w:vMerge/>
          </w:tcPr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25" w:rsidRPr="008C6F85" w:rsidTr="00B16D89">
        <w:trPr>
          <w:trHeight w:val="34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51125" w:rsidRDefault="00E40716" w:rsidP="005F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"Смех сквозь слезы"</w:t>
            </w:r>
          </w:p>
        </w:tc>
        <w:tc>
          <w:tcPr>
            <w:tcW w:w="2409" w:type="dxa"/>
            <w:vMerge/>
          </w:tcPr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25" w:rsidRPr="008C6F85" w:rsidTr="00B16D89">
        <w:trPr>
          <w:trHeight w:val="34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51125" w:rsidRDefault="00E40716" w:rsidP="005F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"Яблочная полка"</w:t>
            </w:r>
          </w:p>
        </w:tc>
        <w:tc>
          <w:tcPr>
            <w:tcW w:w="2409" w:type="dxa"/>
            <w:vMerge/>
          </w:tcPr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25" w:rsidRPr="008C6F85" w:rsidTr="00F12FD7">
        <w:trPr>
          <w:trHeight w:val="411"/>
        </w:trPr>
        <w:tc>
          <w:tcPr>
            <w:tcW w:w="3261" w:type="dxa"/>
          </w:tcPr>
          <w:p w:rsidR="00E51125" w:rsidRPr="008C6F85" w:rsidRDefault="00240AD1" w:rsidP="004C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"Путешествие в 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E51125" w:rsidRPr="008C6F85" w:rsidRDefault="00240AD1" w:rsidP="004C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560" w:type="dxa"/>
          </w:tcPr>
          <w:p w:rsidR="00E51125" w:rsidRPr="008C6F85" w:rsidRDefault="00240AD1" w:rsidP="004C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1984" w:type="dxa"/>
          </w:tcPr>
          <w:p w:rsidR="00E51125" w:rsidRPr="008C6F85" w:rsidRDefault="00E51125" w:rsidP="004C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8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5" w:type="dxa"/>
            <w:vMerge w:val="restart"/>
          </w:tcPr>
          <w:p w:rsidR="00E51125" w:rsidRPr="008C6F85" w:rsidRDefault="00E51125" w:rsidP="004C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125" w:rsidRPr="008C6F85" w:rsidRDefault="00E51125" w:rsidP="004C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125" w:rsidRPr="008C6F85" w:rsidRDefault="00E51125" w:rsidP="004C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125" w:rsidRPr="008C6F85" w:rsidRDefault="00E51125" w:rsidP="004C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125" w:rsidRPr="008C6F85" w:rsidRDefault="00E51125" w:rsidP="004C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125" w:rsidRPr="008C6F85" w:rsidRDefault="00E51125" w:rsidP="004C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125" w:rsidRPr="008C6F85" w:rsidRDefault="00E51125" w:rsidP="004C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125" w:rsidRPr="008C6F85" w:rsidRDefault="00E51125" w:rsidP="004C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85">
              <w:rPr>
                <w:rFonts w:ascii="Times New Roman" w:hAnsi="Times New Roman" w:cs="Times New Roman"/>
                <w:sz w:val="24"/>
                <w:szCs w:val="24"/>
              </w:rPr>
              <w:t>Детское отделение</w:t>
            </w:r>
          </w:p>
        </w:tc>
      </w:tr>
      <w:tr w:rsidR="00E51125" w:rsidRPr="008C6F85" w:rsidTr="00B16D89">
        <w:tc>
          <w:tcPr>
            <w:tcW w:w="3261" w:type="dxa"/>
          </w:tcPr>
          <w:p w:rsidR="00E51125" w:rsidRPr="008C6F85" w:rsidRDefault="00240AD1" w:rsidP="004C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"Будь здоровым и спортивным"</w:t>
            </w:r>
          </w:p>
        </w:tc>
        <w:tc>
          <w:tcPr>
            <w:tcW w:w="2409" w:type="dxa"/>
          </w:tcPr>
          <w:p w:rsidR="00E51125" w:rsidRPr="008C6F85" w:rsidRDefault="00E51125" w:rsidP="0024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240AD1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1560" w:type="dxa"/>
          </w:tcPr>
          <w:p w:rsidR="00E51125" w:rsidRPr="008C6F85" w:rsidRDefault="00240AD1" w:rsidP="004C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1984" w:type="dxa"/>
          </w:tcPr>
          <w:p w:rsidR="00E51125" w:rsidRPr="008C6F85" w:rsidRDefault="00E51125" w:rsidP="004C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8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5" w:type="dxa"/>
            <w:vMerge/>
          </w:tcPr>
          <w:p w:rsidR="00E51125" w:rsidRPr="008C6F85" w:rsidRDefault="00E51125" w:rsidP="004C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25" w:rsidRPr="008C6F85" w:rsidTr="00B16D89">
        <w:tc>
          <w:tcPr>
            <w:tcW w:w="3261" w:type="dxa"/>
          </w:tcPr>
          <w:p w:rsidR="00E51125" w:rsidRPr="008C6F85" w:rsidRDefault="00240AD1" w:rsidP="004C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"За окнами август: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E51125" w:rsidRPr="008C6F85" w:rsidRDefault="00240AD1" w:rsidP="004C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60" w:type="dxa"/>
          </w:tcPr>
          <w:p w:rsidR="00E51125" w:rsidRPr="008C6F85" w:rsidRDefault="00240AD1" w:rsidP="004C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1984" w:type="dxa"/>
          </w:tcPr>
          <w:p w:rsidR="00E51125" w:rsidRPr="008C6F85" w:rsidRDefault="00E51125" w:rsidP="004C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5" w:type="dxa"/>
            <w:vMerge/>
          </w:tcPr>
          <w:p w:rsidR="00E51125" w:rsidRPr="008C6F85" w:rsidRDefault="00E51125" w:rsidP="004C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25" w:rsidRPr="008C6F85" w:rsidTr="00E51125">
        <w:trPr>
          <w:trHeight w:val="316"/>
        </w:trPr>
        <w:tc>
          <w:tcPr>
            <w:tcW w:w="3261" w:type="dxa"/>
            <w:tcBorders>
              <w:bottom w:val="single" w:sz="4" w:space="0" w:color="auto"/>
            </w:tcBorders>
          </w:tcPr>
          <w:p w:rsidR="00E51125" w:rsidRPr="008C6F85" w:rsidRDefault="00240AD1" w:rsidP="004C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"Знаменательные даты. Август"</w:t>
            </w:r>
          </w:p>
        </w:tc>
        <w:tc>
          <w:tcPr>
            <w:tcW w:w="2409" w:type="dxa"/>
            <w:vMerge w:val="restart"/>
          </w:tcPr>
          <w:p w:rsidR="00E51125" w:rsidRPr="008C6F85" w:rsidRDefault="00E51125" w:rsidP="004C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125" w:rsidRPr="008C6F85" w:rsidRDefault="00E51125" w:rsidP="004C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125" w:rsidRPr="008C6F85" w:rsidRDefault="00E51125" w:rsidP="004C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85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560" w:type="dxa"/>
            <w:vMerge w:val="restart"/>
          </w:tcPr>
          <w:p w:rsidR="00E51125" w:rsidRPr="008C6F85" w:rsidRDefault="00E51125" w:rsidP="004C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1125" w:rsidRPr="008C6F85" w:rsidRDefault="00E51125" w:rsidP="004C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85">
              <w:rPr>
                <w:rFonts w:ascii="Times New Roman" w:hAnsi="Times New Roman" w:cs="Times New Roman"/>
                <w:sz w:val="24"/>
                <w:szCs w:val="24"/>
              </w:rPr>
              <w:t>В течение      месяца</w:t>
            </w:r>
          </w:p>
        </w:tc>
        <w:tc>
          <w:tcPr>
            <w:tcW w:w="1984" w:type="dxa"/>
            <w:vMerge w:val="restart"/>
          </w:tcPr>
          <w:p w:rsidR="00E51125" w:rsidRPr="008C6F85" w:rsidRDefault="00E51125" w:rsidP="004C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125" w:rsidRPr="008C6F85" w:rsidRDefault="00E51125" w:rsidP="004C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8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5" w:type="dxa"/>
            <w:vMerge/>
          </w:tcPr>
          <w:p w:rsidR="00E51125" w:rsidRPr="008C6F85" w:rsidRDefault="00E51125" w:rsidP="004C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25" w:rsidRPr="008C6F85" w:rsidTr="00E51125">
        <w:trPr>
          <w:trHeight w:val="279"/>
        </w:trPr>
        <w:tc>
          <w:tcPr>
            <w:tcW w:w="3261" w:type="dxa"/>
            <w:tcBorders>
              <w:top w:val="single" w:sz="4" w:space="0" w:color="auto"/>
            </w:tcBorders>
          </w:tcPr>
          <w:p w:rsidR="00E51125" w:rsidRPr="008C6F85" w:rsidRDefault="00240AD1" w:rsidP="004C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"Семья, согретая любовью"</w:t>
            </w:r>
          </w:p>
        </w:tc>
        <w:tc>
          <w:tcPr>
            <w:tcW w:w="2409" w:type="dxa"/>
            <w:vMerge/>
          </w:tcPr>
          <w:p w:rsidR="00E51125" w:rsidRPr="008C6F85" w:rsidRDefault="00E51125" w:rsidP="004C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1125" w:rsidRPr="008C6F85" w:rsidRDefault="00E51125" w:rsidP="004C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51125" w:rsidRPr="008C6F85" w:rsidRDefault="00E51125" w:rsidP="004C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51125" w:rsidRPr="008C6F85" w:rsidRDefault="00E51125" w:rsidP="004C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25" w:rsidRPr="008C6F85" w:rsidTr="00E51125">
        <w:trPr>
          <w:trHeight w:val="410"/>
        </w:trPr>
        <w:tc>
          <w:tcPr>
            <w:tcW w:w="3261" w:type="dxa"/>
            <w:tcBorders>
              <w:top w:val="single" w:sz="4" w:space="0" w:color="auto"/>
            </w:tcBorders>
          </w:tcPr>
          <w:p w:rsidR="00E51125" w:rsidRPr="008C6F85" w:rsidRDefault="00240AD1" w:rsidP="004C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"Флаг Родины моей"</w:t>
            </w:r>
          </w:p>
        </w:tc>
        <w:tc>
          <w:tcPr>
            <w:tcW w:w="2409" w:type="dxa"/>
            <w:vMerge/>
          </w:tcPr>
          <w:p w:rsidR="00E51125" w:rsidRPr="008C6F85" w:rsidRDefault="00E51125" w:rsidP="004C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1125" w:rsidRPr="008C6F85" w:rsidRDefault="00E51125" w:rsidP="004C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51125" w:rsidRPr="008C6F85" w:rsidRDefault="00E51125" w:rsidP="004C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51125" w:rsidRPr="008C6F85" w:rsidRDefault="00E51125" w:rsidP="004C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94A" w:rsidRPr="008C6F85" w:rsidTr="0012594A">
        <w:trPr>
          <w:trHeight w:val="1835"/>
        </w:trPr>
        <w:tc>
          <w:tcPr>
            <w:tcW w:w="3261" w:type="dxa"/>
          </w:tcPr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"Приключение в стране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Мульти-Пульти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560" w:type="dxa"/>
          </w:tcPr>
          <w:p w:rsidR="0012594A" w:rsidRPr="008C6F85" w:rsidRDefault="0012594A" w:rsidP="00DC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</w:p>
        </w:tc>
        <w:tc>
          <w:tcPr>
            <w:tcW w:w="1984" w:type="dxa"/>
          </w:tcPr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85">
              <w:rPr>
                <w:rFonts w:ascii="Times New Roman" w:hAnsi="Times New Roman" w:cs="Times New Roman"/>
                <w:sz w:val="24"/>
                <w:szCs w:val="24"/>
              </w:rPr>
              <w:t xml:space="preserve">  Смешанная категория пользователей</w:t>
            </w:r>
          </w:p>
        </w:tc>
        <w:tc>
          <w:tcPr>
            <w:tcW w:w="1985" w:type="dxa"/>
            <w:vMerge w:val="restart"/>
          </w:tcPr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F85">
              <w:rPr>
                <w:rFonts w:ascii="Times New Roman" w:hAnsi="Times New Roman" w:cs="Times New Roman"/>
                <w:sz w:val="24"/>
                <w:szCs w:val="24"/>
              </w:rPr>
              <w:t>Горкоширятский</w:t>
            </w:r>
            <w:proofErr w:type="spellEnd"/>
            <w:r w:rsidRPr="008C6F85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8C6F8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94A" w:rsidRPr="008C6F85" w:rsidTr="00B16D89">
        <w:trPr>
          <w:trHeight w:val="57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2594A" w:rsidRPr="008C6F85" w:rsidRDefault="0012594A" w:rsidP="000A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"Дары лета"</w:t>
            </w:r>
          </w:p>
        </w:tc>
        <w:tc>
          <w:tcPr>
            <w:tcW w:w="2409" w:type="dxa"/>
            <w:vMerge w:val="restart"/>
          </w:tcPr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4A" w:rsidRPr="008C6F85" w:rsidRDefault="0012594A" w:rsidP="00B82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Книжные выставки</w:t>
            </w:r>
          </w:p>
        </w:tc>
        <w:tc>
          <w:tcPr>
            <w:tcW w:w="1560" w:type="dxa"/>
            <w:vMerge w:val="restart"/>
          </w:tcPr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8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    </w:t>
            </w:r>
            <w:r w:rsidRPr="008C6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1984" w:type="dxa"/>
            <w:vMerge w:val="restart"/>
          </w:tcPr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85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пользователей</w:t>
            </w:r>
          </w:p>
        </w:tc>
        <w:tc>
          <w:tcPr>
            <w:tcW w:w="1985" w:type="dxa"/>
            <w:vMerge/>
          </w:tcPr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94A" w:rsidRPr="008C6F85" w:rsidTr="00A27DE6">
        <w:trPr>
          <w:trHeight w:val="2250"/>
        </w:trPr>
        <w:tc>
          <w:tcPr>
            <w:tcW w:w="326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2594A" w:rsidRPr="008C6F85" w:rsidRDefault="0012594A" w:rsidP="000A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"Яблочные предпочтения"</w:t>
            </w:r>
          </w:p>
        </w:tc>
        <w:tc>
          <w:tcPr>
            <w:tcW w:w="2409" w:type="dxa"/>
            <w:vMerge/>
            <w:tcBorders>
              <w:bottom w:val="single" w:sz="4" w:space="0" w:color="000000" w:themeColor="text1"/>
            </w:tcBorders>
          </w:tcPr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716" w:rsidRPr="008C6F85" w:rsidTr="00454DB9">
        <w:trPr>
          <w:trHeight w:val="1686"/>
        </w:trPr>
        <w:tc>
          <w:tcPr>
            <w:tcW w:w="3261" w:type="dxa"/>
            <w:tcBorders>
              <w:top w:val="single" w:sz="4" w:space="0" w:color="auto"/>
            </w:tcBorders>
          </w:tcPr>
          <w:p w:rsidR="00E40716" w:rsidRPr="008C6F85" w:rsidRDefault="00E40716" w:rsidP="00CA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"Ты всех краев дороже мне..."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40716" w:rsidRPr="008C6F85" w:rsidRDefault="00E40716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деревни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40716" w:rsidRPr="008C6F85" w:rsidRDefault="00E40716" w:rsidP="00C3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40716" w:rsidRPr="008C6F85" w:rsidRDefault="00E40716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8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985" w:type="dxa"/>
            <w:vMerge w:val="restart"/>
          </w:tcPr>
          <w:p w:rsidR="00E40716" w:rsidRPr="008C6F85" w:rsidRDefault="00E40716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716" w:rsidRPr="008C6F85" w:rsidRDefault="00E40716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716" w:rsidRPr="008C6F85" w:rsidRDefault="00E40716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716" w:rsidRPr="008C6F85" w:rsidRDefault="00E40716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85">
              <w:rPr>
                <w:rFonts w:ascii="Times New Roman" w:hAnsi="Times New Roman" w:cs="Times New Roman"/>
                <w:sz w:val="24"/>
                <w:szCs w:val="24"/>
              </w:rPr>
              <w:t>Никольский (Р)</w:t>
            </w:r>
          </w:p>
        </w:tc>
      </w:tr>
      <w:tr w:rsidR="00E51125" w:rsidRPr="008C6F85" w:rsidTr="00B16D89">
        <w:trPr>
          <w:trHeight w:val="29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51125" w:rsidRPr="008C6F85" w:rsidRDefault="00E40716" w:rsidP="00CA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"Священный флаг моей державы"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85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85">
              <w:rPr>
                <w:rFonts w:ascii="Times New Roman" w:hAnsi="Times New Roman" w:cs="Times New Roman"/>
                <w:sz w:val="24"/>
                <w:szCs w:val="24"/>
              </w:rPr>
              <w:t>В течение      месяца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8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985" w:type="dxa"/>
            <w:vMerge/>
          </w:tcPr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25" w:rsidRPr="008C6F85" w:rsidTr="00B16D89">
        <w:trPr>
          <w:trHeight w:val="28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51125" w:rsidRPr="008C6F85" w:rsidRDefault="00E40716" w:rsidP="00CA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Пришли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готовь припасы</w:t>
            </w:r>
          </w:p>
        </w:tc>
        <w:tc>
          <w:tcPr>
            <w:tcW w:w="2409" w:type="dxa"/>
            <w:vMerge/>
          </w:tcPr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716" w:rsidRPr="008C6F85" w:rsidTr="00E40716">
        <w:trPr>
          <w:trHeight w:val="1068"/>
        </w:trPr>
        <w:tc>
          <w:tcPr>
            <w:tcW w:w="3261" w:type="dxa"/>
            <w:tcBorders>
              <w:top w:val="single" w:sz="4" w:space="0" w:color="auto"/>
            </w:tcBorders>
          </w:tcPr>
          <w:p w:rsidR="00E40716" w:rsidRPr="008C6F85" w:rsidRDefault="00E40716" w:rsidP="00CA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"Лабиринты судьбы Василия Аксенова"</w:t>
            </w:r>
          </w:p>
        </w:tc>
        <w:tc>
          <w:tcPr>
            <w:tcW w:w="2409" w:type="dxa"/>
            <w:vMerge/>
          </w:tcPr>
          <w:p w:rsidR="00E40716" w:rsidRPr="008C6F85" w:rsidRDefault="00E40716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40716" w:rsidRPr="008C6F85" w:rsidRDefault="00E40716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40716" w:rsidRPr="008C6F85" w:rsidRDefault="00E40716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0716" w:rsidRPr="008C6F85" w:rsidRDefault="00E40716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25" w:rsidRPr="008C6F85" w:rsidTr="00B16D89">
        <w:trPr>
          <w:trHeight w:val="52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51125" w:rsidRPr="008C6F85" w:rsidRDefault="00001E74" w:rsidP="0025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"Старинные русские игры"</w:t>
            </w:r>
          </w:p>
        </w:tc>
        <w:tc>
          <w:tcPr>
            <w:tcW w:w="2409" w:type="dxa"/>
          </w:tcPr>
          <w:p w:rsidR="00E51125" w:rsidRPr="008C6F85" w:rsidRDefault="00001E74" w:rsidP="0056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560" w:type="dxa"/>
          </w:tcPr>
          <w:p w:rsidR="00E51125" w:rsidRPr="008C6F85" w:rsidRDefault="00001E74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40716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984" w:type="dxa"/>
          </w:tcPr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85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85">
              <w:rPr>
                <w:rFonts w:ascii="Times New Roman" w:hAnsi="Times New Roman" w:cs="Times New Roman"/>
                <w:sz w:val="24"/>
                <w:szCs w:val="24"/>
              </w:rPr>
              <w:t>Петровский с/</w:t>
            </w:r>
            <w:proofErr w:type="spellStart"/>
            <w:r w:rsidRPr="008C6F8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E51125" w:rsidRPr="008C6F85" w:rsidTr="00001E74">
        <w:trPr>
          <w:trHeight w:val="86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51125" w:rsidRPr="008C6F85" w:rsidRDefault="00E40716" w:rsidP="0000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01E74">
              <w:rPr>
                <w:rFonts w:ascii="Times New Roman" w:hAnsi="Times New Roman" w:cs="Times New Roman"/>
                <w:sz w:val="24"/>
                <w:szCs w:val="24"/>
              </w:rPr>
              <w:t>С кузовком лукошком по лесным дорожкам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E51125" w:rsidRPr="008C6F85" w:rsidRDefault="00E51125" w:rsidP="00E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E40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цветов</w:t>
            </w:r>
          </w:p>
        </w:tc>
        <w:tc>
          <w:tcPr>
            <w:tcW w:w="1560" w:type="dxa"/>
          </w:tcPr>
          <w:p w:rsidR="00E51125" w:rsidRPr="008C6F85" w:rsidRDefault="00001E74" w:rsidP="0025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40716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984" w:type="dxa"/>
          </w:tcPr>
          <w:p w:rsidR="00E51125" w:rsidRPr="008C6F85" w:rsidRDefault="00E51125" w:rsidP="0025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8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985" w:type="dxa"/>
            <w:vMerge/>
          </w:tcPr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25" w:rsidRPr="008C6F85" w:rsidTr="00AA56DD">
        <w:trPr>
          <w:trHeight w:val="796"/>
        </w:trPr>
        <w:tc>
          <w:tcPr>
            <w:tcW w:w="3261" w:type="dxa"/>
            <w:tcBorders>
              <w:top w:val="single" w:sz="4" w:space="0" w:color="auto"/>
            </w:tcBorders>
          </w:tcPr>
          <w:p w:rsidR="00E51125" w:rsidRPr="008C6F85" w:rsidRDefault="00001E74" w:rsidP="0056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"Здесь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начало..."</w:t>
            </w:r>
          </w:p>
        </w:tc>
        <w:tc>
          <w:tcPr>
            <w:tcW w:w="2409" w:type="dxa"/>
          </w:tcPr>
          <w:p w:rsidR="00E51125" w:rsidRPr="008C6F85" w:rsidRDefault="00001E74" w:rsidP="0056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деревни</w:t>
            </w:r>
          </w:p>
        </w:tc>
        <w:tc>
          <w:tcPr>
            <w:tcW w:w="1560" w:type="dxa"/>
          </w:tcPr>
          <w:p w:rsidR="00E51125" w:rsidRPr="008C6F85" w:rsidRDefault="00001E74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1984" w:type="dxa"/>
          </w:tcPr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85">
              <w:rPr>
                <w:rFonts w:ascii="Times New Roman" w:hAnsi="Times New Roman" w:cs="Times New Roman"/>
                <w:sz w:val="24"/>
                <w:szCs w:val="24"/>
              </w:rPr>
              <w:t xml:space="preserve"> Смешанная категория пользователей</w:t>
            </w:r>
          </w:p>
        </w:tc>
        <w:tc>
          <w:tcPr>
            <w:tcW w:w="1985" w:type="dxa"/>
            <w:vMerge/>
          </w:tcPr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25" w:rsidRPr="008C6F85" w:rsidTr="00B16D89">
        <w:trPr>
          <w:trHeight w:val="812"/>
        </w:trPr>
        <w:tc>
          <w:tcPr>
            <w:tcW w:w="3261" w:type="dxa"/>
            <w:tcBorders>
              <w:top w:val="single" w:sz="4" w:space="0" w:color="auto"/>
            </w:tcBorders>
          </w:tcPr>
          <w:p w:rsidR="00E51125" w:rsidRDefault="00001E74" w:rsidP="0056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"Над нами реет флаг России"</w:t>
            </w:r>
          </w:p>
        </w:tc>
        <w:tc>
          <w:tcPr>
            <w:tcW w:w="2409" w:type="dxa"/>
          </w:tcPr>
          <w:p w:rsidR="00E51125" w:rsidRDefault="00001E74" w:rsidP="0056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</w:t>
            </w:r>
            <w:r w:rsidR="00E5112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560" w:type="dxa"/>
          </w:tcPr>
          <w:p w:rsidR="00E51125" w:rsidRDefault="00001E74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1984" w:type="dxa"/>
          </w:tcPr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85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5" w:type="dxa"/>
            <w:vMerge/>
          </w:tcPr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25" w:rsidRPr="008C6F85" w:rsidTr="00B16D89">
        <w:trPr>
          <w:trHeight w:val="30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51125" w:rsidRPr="008C6F85" w:rsidRDefault="00001E74" w:rsidP="00561F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"Августовские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409" w:type="dxa"/>
            <w:vMerge w:val="restart"/>
          </w:tcPr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85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560" w:type="dxa"/>
            <w:vMerge w:val="restart"/>
          </w:tcPr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8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     месяца</w:t>
            </w:r>
          </w:p>
        </w:tc>
        <w:tc>
          <w:tcPr>
            <w:tcW w:w="1984" w:type="dxa"/>
            <w:vMerge w:val="restart"/>
          </w:tcPr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8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985" w:type="dxa"/>
            <w:vMerge/>
          </w:tcPr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E74" w:rsidRPr="008C6F85" w:rsidTr="00C84977">
        <w:trPr>
          <w:trHeight w:val="1030"/>
        </w:trPr>
        <w:tc>
          <w:tcPr>
            <w:tcW w:w="3261" w:type="dxa"/>
            <w:tcBorders>
              <w:top w:val="single" w:sz="4" w:space="0" w:color="auto"/>
            </w:tcBorders>
          </w:tcPr>
          <w:p w:rsidR="00001E74" w:rsidRPr="008C6F85" w:rsidRDefault="00001E74" w:rsidP="00561F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"Мир цветочных фантазий"</w:t>
            </w:r>
          </w:p>
        </w:tc>
        <w:tc>
          <w:tcPr>
            <w:tcW w:w="2409" w:type="dxa"/>
            <w:vMerge/>
          </w:tcPr>
          <w:p w:rsidR="00001E74" w:rsidRPr="008C6F85" w:rsidRDefault="00001E74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01E74" w:rsidRPr="008C6F85" w:rsidRDefault="00001E74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1E74" w:rsidRPr="008C6F85" w:rsidRDefault="00001E74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01E74" w:rsidRPr="008C6F85" w:rsidRDefault="00001E74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94A" w:rsidRPr="008C6F85" w:rsidTr="00A74898">
        <w:trPr>
          <w:trHeight w:val="132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2594A" w:rsidRPr="008C6F85" w:rsidRDefault="0012594A" w:rsidP="00D0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"Травинка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витаминка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12594A" w:rsidRPr="008C6F85" w:rsidRDefault="0012594A" w:rsidP="005B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12594A" w:rsidRPr="008C6F85" w:rsidRDefault="0012594A" w:rsidP="00D0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85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Подростки, дети </w:t>
            </w:r>
          </w:p>
        </w:tc>
        <w:tc>
          <w:tcPr>
            <w:tcW w:w="1985" w:type="dxa"/>
            <w:vMerge w:val="restart"/>
            <w:tcBorders>
              <w:bottom w:val="single" w:sz="4" w:space="0" w:color="000000" w:themeColor="text1"/>
            </w:tcBorders>
          </w:tcPr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4A" w:rsidRPr="008C6F85" w:rsidRDefault="0012594A" w:rsidP="00B8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F85">
              <w:rPr>
                <w:rFonts w:ascii="Times New Roman" w:hAnsi="Times New Roman" w:cs="Times New Roman"/>
                <w:sz w:val="24"/>
                <w:szCs w:val="24"/>
              </w:rPr>
              <w:t>Столбовский</w:t>
            </w:r>
            <w:proofErr w:type="spellEnd"/>
            <w:r w:rsidRPr="008C6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F85">
              <w:rPr>
                <w:rFonts w:ascii="Times New Roman" w:hAnsi="Times New Roman" w:cs="Times New Roman"/>
                <w:sz w:val="24"/>
                <w:szCs w:val="24"/>
              </w:rPr>
              <w:t>с\ф</w:t>
            </w:r>
            <w:proofErr w:type="spellEnd"/>
          </w:p>
          <w:p w:rsidR="0012594A" w:rsidRPr="008C6F85" w:rsidRDefault="0012594A" w:rsidP="00B8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4A" w:rsidRPr="008C6F85" w:rsidRDefault="0012594A" w:rsidP="00B8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4A" w:rsidRPr="008C6F85" w:rsidRDefault="0012594A" w:rsidP="00B8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4A" w:rsidRPr="008C6F85" w:rsidRDefault="0012594A" w:rsidP="00B8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4A" w:rsidRPr="008C6F85" w:rsidRDefault="0012594A" w:rsidP="00B8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4A" w:rsidRPr="008C6F85" w:rsidRDefault="0012594A" w:rsidP="00B8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4A" w:rsidRPr="008C6F85" w:rsidRDefault="0012594A" w:rsidP="00B8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94A" w:rsidRPr="008C6F85" w:rsidTr="00B16D89">
        <w:trPr>
          <w:trHeight w:val="27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2594A" w:rsidRPr="008C6F85" w:rsidRDefault="0012594A" w:rsidP="00D0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творчество Аксенова"</w:t>
            </w:r>
          </w:p>
        </w:tc>
        <w:tc>
          <w:tcPr>
            <w:tcW w:w="2409" w:type="dxa"/>
          </w:tcPr>
          <w:p w:rsidR="0012594A" w:rsidRPr="008C6F85" w:rsidRDefault="0012594A" w:rsidP="005B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Видео-презентация</w:t>
            </w:r>
          </w:p>
        </w:tc>
        <w:tc>
          <w:tcPr>
            <w:tcW w:w="1560" w:type="dxa"/>
          </w:tcPr>
          <w:p w:rsidR="0012594A" w:rsidRPr="008C6F85" w:rsidRDefault="0012594A" w:rsidP="005B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1984" w:type="dxa"/>
          </w:tcPr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8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985" w:type="dxa"/>
            <w:vMerge/>
          </w:tcPr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94A" w:rsidRPr="008C6F85" w:rsidTr="00001E74">
        <w:trPr>
          <w:trHeight w:val="1317"/>
        </w:trPr>
        <w:tc>
          <w:tcPr>
            <w:tcW w:w="3261" w:type="dxa"/>
            <w:tcBorders>
              <w:top w:val="single" w:sz="4" w:space="0" w:color="auto"/>
            </w:tcBorders>
          </w:tcPr>
          <w:p w:rsidR="0012594A" w:rsidRPr="008C6F85" w:rsidRDefault="0012594A" w:rsidP="00D0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"Над нами рдеет флаг России"</w:t>
            </w:r>
          </w:p>
        </w:tc>
        <w:tc>
          <w:tcPr>
            <w:tcW w:w="2409" w:type="dxa"/>
          </w:tcPr>
          <w:p w:rsidR="0012594A" w:rsidRPr="008C6F85" w:rsidRDefault="0012594A" w:rsidP="005B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</w:p>
        </w:tc>
        <w:tc>
          <w:tcPr>
            <w:tcW w:w="1560" w:type="dxa"/>
          </w:tcPr>
          <w:p w:rsidR="0012594A" w:rsidRPr="008C6F85" w:rsidRDefault="0012594A" w:rsidP="005B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1984" w:type="dxa"/>
          </w:tcPr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8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985" w:type="dxa"/>
            <w:vMerge/>
          </w:tcPr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94A" w:rsidRPr="008C6F85" w:rsidTr="00B16D89">
        <w:trPr>
          <w:trHeight w:val="32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"Человек. Природа. Жизнь"</w:t>
            </w:r>
          </w:p>
        </w:tc>
        <w:tc>
          <w:tcPr>
            <w:tcW w:w="2409" w:type="dxa"/>
            <w:vMerge w:val="restart"/>
          </w:tcPr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Книжные выставки</w:t>
            </w:r>
          </w:p>
        </w:tc>
        <w:tc>
          <w:tcPr>
            <w:tcW w:w="1560" w:type="dxa"/>
            <w:vMerge w:val="restart"/>
          </w:tcPr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     </w:t>
            </w:r>
          </w:p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85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984" w:type="dxa"/>
            <w:vMerge w:val="restart"/>
          </w:tcPr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85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  <w:r w:rsidRPr="008C6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пользователей</w:t>
            </w:r>
          </w:p>
        </w:tc>
        <w:tc>
          <w:tcPr>
            <w:tcW w:w="1985" w:type="dxa"/>
            <w:vMerge/>
          </w:tcPr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94A" w:rsidRPr="008C6F85" w:rsidTr="00B16D89">
        <w:trPr>
          <w:trHeight w:val="32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"Я хочу жить взволнованно"</w:t>
            </w:r>
          </w:p>
        </w:tc>
        <w:tc>
          <w:tcPr>
            <w:tcW w:w="2409" w:type="dxa"/>
            <w:vMerge/>
          </w:tcPr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94A" w:rsidRPr="008C6F85" w:rsidTr="00001E74">
        <w:trPr>
          <w:trHeight w:val="750"/>
        </w:trPr>
        <w:tc>
          <w:tcPr>
            <w:tcW w:w="3261" w:type="dxa"/>
            <w:tcBorders>
              <w:top w:val="single" w:sz="4" w:space="0" w:color="auto"/>
            </w:tcBorders>
          </w:tcPr>
          <w:p w:rsidR="0012594A" w:rsidRPr="008C6F85" w:rsidRDefault="0012594A" w:rsidP="00F3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"Три цвета России"</w:t>
            </w:r>
          </w:p>
        </w:tc>
        <w:tc>
          <w:tcPr>
            <w:tcW w:w="2409" w:type="dxa"/>
            <w:vMerge/>
          </w:tcPr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25" w:rsidRPr="008C6F85" w:rsidTr="00B16D89">
        <w:trPr>
          <w:trHeight w:val="54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51125" w:rsidRPr="008C6F85" w:rsidRDefault="001944BD" w:rsidP="0019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"Снежная королева"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51125" w:rsidRPr="008C6F85" w:rsidRDefault="001944BD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51125" w:rsidRPr="008C6F85" w:rsidRDefault="001944BD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8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5" w:type="dxa"/>
            <w:vMerge w:val="restart"/>
          </w:tcPr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F85">
              <w:rPr>
                <w:rFonts w:ascii="Times New Roman" w:hAnsi="Times New Roman" w:cs="Times New Roman"/>
                <w:sz w:val="24"/>
                <w:szCs w:val="24"/>
              </w:rPr>
              <w:t>Страхиновский</w:t>
            </w:r>
            <w:proofErr w:type="spellEnd"/>
            <w:r w:rsidRPr="008C6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112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85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 w:rsidRPr="008C6F8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E5112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12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12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12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25" w:rsidRPr="008C6F85" w:rsidTr="00B16D89">
        <w:trPr>
          <w:trHeight w:val="54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51125" w:rsidRPr="008C6F85" w:rsidRDefault="001944BD" w:rsidP="00F3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 мире животных"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51125" w:rsidRPr="008C6F85" w:rsidRDefault="001944BD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51125" w:rsidRPr="008C6F85" w:rsidRDefault="001944BD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51125" w:rsidRPr="008C6F85" w:rsidRDefault="001944BD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8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5" w:type="dxa"/>
            <w:vMerge/>
          </w:tcPr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4BD" w:rsidRPr="008C6F85" w:rsidTr="009A5F46">
        <w:trPr>
          <w:trHeight w:val="1657"/>
        </w:trPr>
        <w:tc>
          <w:tcPr>
            <w:tcW w:w="3261" w:type="dxa"/>
            <w:tcBorders>
              <w:top w:val="single" w:sz="4" w:space="0" w:color="auto"/>
            </w:tcBorders>
          </w:tcPr>
          <w:p w:rsidR="001944BD" w:rsidRPr="008C6F85" w:rsidRDefault="001944BD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"Спортивное дерби"</w:t>
            </w:r>
          </w:p>
        </w:tc>
        <w:tc>
          <w:tcPr>
            <w:tcW w:w="2409" w:type="dxa"/>
          </w:tcPr>
          <w:p w:rsidR="001944BD" w:rsidRPr="008C6F85" w:rsidRDefault="001944BD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560" w:type="dxa"/>
          </w:tcPr>
          <w:p w:rsidR="001944BD" w:rsidRPr="008C6F85" w:rsidRDefault="001944BD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</w:p>
        </w:tc>
        <w:tc>
          <w:tcPr>
            <w:tcW w:w="1984" w:type="dxa"/>
          </w:tcPr>
          <w:p w:rsidR="001944BD" w:rsidRDefault="001944BD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944BD" w:rsidRDefault="001944BD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BD" w:rsidRPr="008C6F85" w:rsidRDefault="001944BD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944BD" w:rsidRPr="008C6F85" w:rsidRDefault="001944BD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25" w:rsidRPr="008C6F85" w:rsidTr="00B16D89">
        <w:trPr>
          <w:trHeight w:val="3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125" w:rsidRPr="008C6F85" w:rsidRDefault="001944BD" w:rsidP="009F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"Спорт - это жизнь"</w:t>
            </w:r>
          </w:p>
        </w:tc>
        <w:tc>
          <w:tcPr>
            <w:tcW w:w="2409" w:type="dxa"/>
            <w:vMerge w:val="restart"/>
          </w:tcPr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85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560" w:type="dxa"/>
            <w:vMerge w:val="restart"/>
          </w:tcPr>
          <w:p w:rsidR="00E51125" w:rsidRPr="008C6F85" w:rsidRDefault="00E51125" w:rsidP="00F3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8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    </w:t>
            </w:r>
          </w:p>
          <w:p w:rsidR="00E51125" w:rsidRPr="008C6F85" w:rsidRDefault="00E51125" w:rsidP="00F3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85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984" w:type="dxa"/>
            <w:vMerge w:val="restart"/>
          </w:tcPr>
          <w:p w:rsidR="00E5112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85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85">
              <w:rPr>
                <w:rFonts w:ascii="Times New Roman" w:hAnsi="Times New Roman" w:cs="Times New Roman"/>
                <w:sz w:val="24"/>
                <w:szCs w:val="24"/>
              </w:rPr>
              <w:t>категория пользователей</w:t>
            </w:r>
          </w:p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25" w:rsidRPr="008C6F85" w:rsidTr="00B16D89">
        <w:trPr>
          <w:trHeight w:val="39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51125" w:rsidRPr="008C6F85" w:rsidRDefault="001944BD" w:rsidP="0076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"Любимые сказки"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51125" w:rsidRPr="008C6F85" w:rsidRDefault="00E51125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94A" w:rsidRPr="008C6F85" w:rsidTr="00B16D89">
        <w:trPr>
          <w:trHeight w:val="28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"Дары леса"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594A" w:rsidRDefault="0012594A" w:rsidP="000A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85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  <w:p w:rsidR="0012594A" w:rsidRPr="008C6F85" w:rsidRDefault="0012594A" w:rsidP="000A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85">
              <w:rPr>
                <w:rFonts w:ascii="Times New Roman" w:hAnsi="Times New Roman" w:cs="Times New Roman"/>
                <w:sz w:val="24"/>
                <w:szCs w:val="24"/>
              </w:rPr>
              <w:t>категория пользователей</w:t>
            </w:r>
          </w:p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C6F85">
              <w:rPr>
                <w:rFonts w:ascii="Times New Roman" w:hAnsi="Times New Roman" w:cs="Times New Roman"/>
                <w:sz w:val="24"/>
                <w:szCs w:val="24"/>
              </w:rPr>
              <w:t>Феневский</w:t>
            </w:r>
            <w:proofErr w:type="spellEnd"/>
            <w:r w:rsidRPr="008C6F85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8C6F8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12594A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4A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4A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94A" w:rsidRPr="008C6F85" w:rsidTr="00B16D89">
        <w:trPr>
          <w:trHeight w:val="62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"Рисуем родную природу"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594A" w:rsidRPr="008C6F85" w:rsidRDefault="0012594A" w:rsidP="000A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594A" w:rsidRPr="008C6F85" w:rsidRDefault="0012594A" w:rsidP="0061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594A" w:rsidRPr="008C6F85" w:rsidRDefault="0012594A" w:rsidP="0025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5" w:type="dxa"/>
            <w:vMerge/>
          </w:tcPr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94A" w:rsidRPr="008C6F85" w:rsidTr="00CA0370">
        <w:trPr>
          <w:trHeight w:val="62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2594A" w:rsidRPr="008C6F85" w:rsidRDefault="0012594A" w:rsidP="0061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"Новая литература"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6F85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85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категория </w:t>
            </w:r>
          </w:p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85">
              <w:rPr>
                <w:rFonts w:ascii="Times New Roman" w:hAnsi="Times New Roman" w:cs="Times New Roman"/>
                <w:sz w:val="24"/>
                <w:szCs w:val="24"/>
              </w:rPr>
              <w:t>пользователей</w:t>
            </w:r>
          </w:p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4A" w:rsidRPr="008C6F85" w:rsidRDefault="0012594A" w:rsidP="000A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94A" w:rsidRPr="008C6F85" w:rsidRDefault="0012594A" w:rsidP="0019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</w:tcPr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94A" w:rsidRPr="008C6F85" w:rsidTr="00CA0370">
        <w:trPr>
          <w:trHeight w:val="39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"Сказки по школьной программе"</w:t>
            </w:r>
          </w:p>
        </w:tc>
        <w:tc>
          <w:tcPr>
            <w:tcW w:w="2409" w:type="dxa"/>
            <w:vMerge/>
          </w:tcPr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2594A" w:rsidRPr="008C6F85" w:rsidRDefault="0012594A" w:rsidP="00194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94A" w:rsidRPr="008C6F85" w:rsidTr="000A7C7C">
        <w:trPr>
          <w:trHeight w:val="238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"Аптека у нас под ногами"</w:t>
            </w:r>
          </w:p>
        </w:tc>
        <w:tc>
          <w:tcPr>
            <w:tcW w:w="2409" w:type="dxa"/>
            <w:vMerge/>
            <w:tcBorders>
              <w:bottom w:val="single" w:sz="4" w:space="0" w:color="000000" w:themeColor="text1"/>
            </w:tcBorders>
          </w:tcPr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12594A" w:rsidRPr="008C6F85" w:rsidRDefault="0012594A" w:rsidP="00194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12594A" w:rsidRPr="008C6F85" w:rsidRDefault="0012594A" w:rsidP="00B8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2A6" w:rsidRPr="008C6F85" w:rsidRDefault="00B822A6" w:rsidP="00342D73">
      <w:pPr>
        <w:rPr>
          <w:rFonts w:ascii="Times New Roman" w:hAnsi="Times New Roman" w:cs="Times New Roman"/>
          <w:sz w:val="24"/>
          <w:szCs w:val="24"/>
        </w:rPr>
      </w:pPr>
    </w:p>
    <w:sectPr w:rsidR="00B822A6" w:rsidRPr="008C6F85" w:rsidSect="00B822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22A6"/>
    <w:rsid w:val="00001E74"/>
    <w:rsid w:val="000373C8"/>
    <w:rsid w:val="00045484"/>
    <w:rsid w:val="00064685"/>
    <w:rsid w:val="000A1F0E"/>
    <w:rsid w:val="000A31D9"/>
    <w:rsid w:val="000B0C6A"/>
    <w:rsid w:val="00113BE8"/>
    <w:rsid w:val="0012594A"/>
    <w:rsid w:val="001679BC"/>
    <w:rsid w:val="001944BD"/>
    <w:rsid w:val="001F2E77"/>
    <w:rsid w:val="00240AD1"/>
    <w:rsid w:val="00255B2B"/>
    <w:rsid w:val="002B028E"/>
    <w:rsid w:val="00324E58"/>
    <w:rsid w:val="00342D73"/>
    <w:rsid w:val="00343C96"/>
    <w:rsid w:val="003465AC"/>
    <w:rsid w:val="00347CE0"/>
    <w:rsid w:val="00376739"/>
    <w:rsid w:val="003B7B86"/>
    <w:rsid w:val="003D0789"/>
    <w:rsid w:val="004163CE"/>
    <w:rsid w:val="00424134"/>
    <w:rsid w:val="004C6716"/>
    <w:rsid w:val="0051669F"/>
    <w:rsid w:val="00521579"/>
    <w:rsid w:val="00561F4C"/>
    <w:rsid w:val="005B687E"/>
    <w:rsid w:val="005F7EEF"/>
    <w:rsid w:val="00616120"/>
    <w:rsid w:val="0065153A"/>
    <w:rsid w:val="00656576"/>
    <w:rsid w:val="00661B40"/>
    <w:rsid w:val="0068634F"/>
    <w:rsid w:val="00696206"/>
    <w:rsid w:val="006C4916"/>
    <w:rsid w:val="006D4C98"/>
    <w:rsid w:val="006D572C"/>
    <w:rsid w:val="006E6B7D"/>
    <w:rsid w:val="006F13BE"/>
    <w:rsid w:val="006F5580"/>
    <w:rsid w:val="0076629A"/>
    <w:rsid w:val="007A3842"/>
    <w:rsid w:val="007F360A"/>
    <w:rsid w:val="00813290"/>
    <w:rsid w:val="008C6F85"/>
    <w:rsid w:val="008D6586"/>
    <w:rsid w:val="00901326"/>
    <w:rsid w:val="0090413E"/>
    <w:rsid w:val="00943937"/>
    <w:rsid w:val="00951C67"/>
    <w:rsid w:val="00972203"/>
    <w:rsid w:val="009B4B55"/>
    <w:rsid w:val="009B63F1"/>
    <w:rsid w:val="009C62CE"/>
    <w:rsid w:val="009F5B52"/>
    <w:rsid w:val="009F5D85"/>
    <w:rsid w:val="00A07698"/>
    <w:rsid w:val="00A34772"/>
    <w:rsid w:val="00A415BB"/>
    <w:rsid w:val="00A90A67"/>
    <w:rsid w:val="00AA56DD"/>
    <w:rsid w:val="00AF1839"/>
    <w:rsid w:val="00AF39E4"/>
    <w:rsid w:val="00B16D89"/>
    <w:rsid w:val="00B41D4D"/>
    <w:rsid w:val="00B430D5"/>
    <w:rsid w:val="00B45A6B"/>
    <w:rsid w:val="00B54E6D"/>
    <w:rsid w:val="00B822A6"/>
    <w:rsid w:val="00C051D2"/>
    <w:rsid w:val="00C077E4"/>
    <w:rsid w:val="00C14B24"/>
    <w:rsid w:val="00C278DF"/>
    <w:rsid w:val="00C37595"/>
    <w:rsid w:val="00C544F1"/>
    <w:rsid w:val="00C678A0"/>
    <w:rsid w:val="00C87AF3"/>
    <w:rsid w:val="00CA0370"/>
    <w:rsid w:val="00CA59ED"/>
    <w:rsid w:val="00CB7D83"/>
    <w:rsid w:val="00CF60E4"/>
    <w:rsid w:val="00D03641"/>
    <w:rsid w:val="00D0462D"/>
    <w:rsid w:val="00D05C3B"/>
    <w:rsid w:val="00D108BD"/>
    <w:rsid w:val="00D15D5C"/>
    <w:rsid w:val="00D726E7"/>
    <w:rsid w:val="00DA0635"/>
    <w:rsid w:val="00DB485A"/>
    <w:rsid w:val="00DC6F87"/>
    <w:rsid w:val="00E05613"/>
    <w:rsid w:val="00E25B9B"/>
    <w:rsid w:val="00E40716"/>
    <w:rsid w:val="00E51125"/>
    <w:rsid w:val="00E81E03"/>
    <w:rsid w:val="00EF10C3"/>
    <w:rsid w:val="00F12FD7"/>
    <w:rsid w:val="00F33C13"/>
    <w:rsid w:val="00FE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Сотрудник</cp:lastModifiedBy>
  <cp:revision>2</cp:revision>
  <cp:lastPrinted>2022-03-24T07:12:00Z</cp:lastPrinted>
  <dcterms:created xsi:type="dcterms:W3CDTF">2022-07-29T14:01:00Z</dcterms:created>
  <dcterms:modified xsi:type="dcterms:W3CDTF">2022-07-29T14:01:00Z</dcterms:modified>
</cp:coreProperties>
</file>